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55F67" w14:textId="77777777" w:rsidR="00136CDD" w:rsidRDefault="00136CDD">
      <w:pPr>
        <w:pStyle w:val="BodyText"/>
        <w:spacing w:before="10"/>
        <w:rPr>
          <w:rFonts w:ascii="Times New Roman"/>
          <w:b w:val="0"/>
          <w:sz w:val="2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272"/>
        <w:gridCol w:w="156"/>
        <w:gridCol w:w="581"/>
        <w:gridCol w:w="853"/>
        <w:gridCol w:w="283"/>
        <w:gridCol w:w="194"/>
        <w:gridCol w:w="1491"/>
        <w:gridCol w:w="2410"/>
        <w:gridCol w:w="725"/>
        <w:gridCol w:w="2058"/>
        <w:gridCol w:w="10"/>
      </w:tblGrid>
      <w:tr w:rsidR="004E66CE" w14:paraId="7DF2B2AB" w14:textId="77777777" w:rsidTr="00B15718">
        <w:trPr>
          <w:gridAfter w:val="1"/>
          <w:wAfter w:w="10" w:type="dxa"/>
          <w:trHeight w:val="238"/>
        </w:trPr>
        <w:tc>
          <w:tcPr>
            <w:tcW w:w="283" w:type="dxa"/>
            <w:vMerge w:val="restart"/>
            <w:tcBorders>
              <w:top w:val="single" w:sz="6" w:space="0" w:color="000000"/>
              <w:right w:val="single" w:sz="4" w:space="0" w:color="auto"/>
            </w:tcBorders>
            <w:textDirection w:val="btLr"/>
          </w:tcPr>
          <w:p w14:paraId="2029B0FC" w14:textId="77777777" w:rsidR="004E66CE" w:rsidRDefault="004E66CE" w:rsidP="00E715D3">
            <w:pPr>
              <w:pStyle w:val="TableParagraph"/>
              <w:spacing w:before="7" w:line="241" w:lineRule="exact"/>
              <w:ind w:left="707" w:right="66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Part I: Description of consignment </w:t>
            </w:r>
          </w:p>
        </w:tc>
        <w:tc>
          <w:tcPr>
            <w:tcW w:w="2009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</w:tcBorders>
          </w:tcPr>
          <w:p w14:paraId="7A7780B8" w14:textId="77777777" w:rsidR="004E66CE" w:rsidRDefault="004E66CE">
            <w:pPr>
              <w:pStyle w:val="TableParagraph"/>
              <w:spacing w:before="25"/>
              <w:ind w:left="40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I.2. CHED Reference </w:t>
            </w:r>
          </w:p>
          <w:p w14:paraId="5592167E" w14:textId="77777777" w:rsidR="004E66CE" w:rsidRDefault="004E66CE">
            <w:pPr>
              <w:pStyle w:val="TableParagraph"/>
              <w:spacing w:before="25"/>
              <w:ind w:left="40"/>
              <w:rPr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82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BF28" w14:textId="77777777" w:rsidR="004E66CE" w:rsidRPr="005D47E7" w:rsidRDefault="004E66CE" w:rsidP="005D47E7">
            <w:pPr>
              <w:pStyle w:val="TableParagraph"/>
              <w:spacing w:line="159" w:lineRule="exact"/>
              <w:ind w:left="40"/>
              <w:rPr>
                <w:sz w:val="14"/>
                <w:szCs w:val="14"/>
              </w:rPr>
            </w:pPr>
            <w:r w:rsidRPr="005D47E7">
              <w:rPr>
                <w:w w:val="110"/>
                <w:sz w:val="14"/>
                <w:szCs w:val="14"/>
              </w:rPr>
              <w:t xml:space="preserve">I.3. Local reference </w:t>
            </w:r>
            <w:r w:rsidRPr="005D47E7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47E7">
              <w:rPr>
                <w:sz w:val="14"/>
                <w:szCs w:val="14"/>
              </w:rPr>
              <w:instrText xml:space="preserve"> FORMTEXT </w:instrText>
            </w:r>
            <w:r w:rsidRPr="005D47E7">
              <w:rPr>
                <w:sz w:val="14"/>
                <w:szCs w:val="14"/>
              </w:rPr>
            </w:r>
            <w:r w:rsidRPr="005D47E7">
              <w:rPr>
                <w:sz w:val="14"/>
                <w:szCs w:val="14"/>
              </w:rPr>
              <w:fldChar w:fldCharType="separate"/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334424" w14:textId="77777777" w:rsidR="004E66CE" w:rsidRPr="00485D5E" w:rsidRDefault="004E66CE" w:rsidP="005D47E7">
            <w:pPr>
              <w:pStyle w:val="TableParagraph"/>
              <w:ind w:left="57"/>
              <w:rPr>
                <w:b/>
                <w:sz w:val="14"/>
                <w:szCs w:val="14"/>
              </w:rPr>
            </w:pPr>
            <w:bookmarkStart w:id="0" w:name="_Hlk26877148"/>
            <w:r w:rsidRPr="00485D5E">
              <w:rPr>
                <w:b/>
                <w:w w:val="105"/>
                <w:sz w:val="14"/>
                <w:szCs w:val="14"/>
              </w:rPr>
              <w:t>I.1. Consignor/Exporter</w:t>
            </w:r>
          </w:p>
        </w:tc>
        <w:bookmarkEnd w:id="0"/>
        <w:tc>
          <w:tcPr>
            <w:tcW w:w="2783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9C9CE0D" w14:textId="77777777" w:rsidR="004E66CE" w:rsidRPr="00485D5E" w:rsidRDefault="004E66CE" w:rsidP="005D47E7">
            <w:pPr>
              <w:pStyle w:val="TableParagraph"/>
              <w:tabs>
                <w:tab w:val="left" w:pos="2838"/>
              </w:tabs>
              <w:ind w:left="97"/>
              <w:rPr>
                <w:sz w:val="14"/>
                <w:szCs w:val="14"/>
              </w:rPr>
            </w:pPr>
          </w:p>
        </w:tc>
      </w:tr>
      <w:tr w:rsidR="004E66CE" w14:paraId="056CB569" w14:textId="77777777" w:rsidTr="00735A61">
        <w:trPr>
          <w:gridAfter w:val="1"/>
          <w:wAfter w:w="10" w:type="dxa"/>
          <w:trHeight w:val="115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62BD442D" w14:textId="77777777"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</w:tcBorders>
          </w:tcPr>
          <w:p w14:paraId="11ED6E82" w14:textId="77777777"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23E0" w14:textId="77777777" w:rsidR="004E66CE" w:rsidRPr="005D47E7" w:rsidRDefault="004E66CE" w:rsidP="005D47E7">
            <w:pPr>
              <w:pStyle w:val="TableParagraph"/>
              <w:spacing w:line="159" w:lineRule="exact"/>
              <w:ind w:left="40"/>
              <w:rPr>
                <w:sz w:val="14"/>
                <w:szCs w:val="14"/>
              </w:rPr>
            </w:pPr>
            <w:r w:rsidRPr="005D47E7">
              <w:rPr>
                <w:w w:val="105"/>
                <w:sz w:val="14"/>
                <w:szCs w:val="14"/>
              </w:rPr>
              <w:t xml:space="preserve">I.4. Border Control post </w:t>
            </w:r>
            <w:r w:rsidRPr="005D47E7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47E7">
              <w:rPr>
                <w:sz w:val="14"/>
                <w:szCs w:val="14"/>
              </w:rPr>
              <w:instrText xml:space="preserve"> FORMTEXT </w:instrText>
            </w:r>
            <w:r w:rsidRPr="005D47E7">
              <w:rPr>
                <w:sz w:val="14"/>
                <w:szCs w:val="14"/>
              </w:rPr>
            </w:r>
            <w:r w:rsidRPr="005D47E7">
              <w:rPr>
                <w:sz w:val="14"/>
                <w:szCs w:val="14"/>
              </w:rPr>
              <w:fldChar w:fldCharType="separate"/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sz w:val="14"/>
                <w:szCs w:val="14"/>
              </w:rPr>
              <w:fldChar w:fldCharType="end"/>
            </w:r>
          </w:p>
        </w:tc>
        <w:tc>
          <w:tcPr>
            <w:tcW w:w="519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2E407D" w14:textId="77777777" w:rsidR="004E66CE" w:rsidRPr="001D31CA" w:rsidRDefault="004E66CE" w:rsidP="001D31CA">
            <w:pPr>
              <w:pStyle w:val="TableParagraph"/>
              <w:spacing w:before="25"/>
              <w:ind w:left="57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Name    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</w:tr>
      <w:tr w:rsidR="004E66CE" w:rsidRPr="005E3BE8" w14:paraId="4F734E04" w14:textId="77777777" w:rsidTr="00735A61">
        <w:trPr>
          <w:gridAfter w:val="1"/>
          <w:wAfter w:w="10" w:type="dxa"/>
          <w:trHeight w:val="188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367820E3" w14:textId="77777777"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</w:tcBorders>
          </w:tcPr>
          <w:p w14:paraId="39927098" w14:textId="77777777"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4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1F63FAD" w14:textId="77777777" w:rsidR="004E66CE" w:rsidRPr="005D47E7" w:rsidRDefault="004E66CE" w:rsidP="00556204">
            <w:pPr>
              <w:pStyle w:val="TableParagraph"/>
              <w:ind w:left="40"/>
              <w:rPr>
                <w:sz w:val="14"/>
                <w:szCs w:val="14"/>
                <w:lang w:val="fr-FR"/>
              </w:rPr>
            </w:pPr>
            <w:r w:rsidRPr="005D47E7">
              <w:rPr>
                <w:w w:val="105"/>
                <w:sz w:val="14"/>
                <w:szCs w:val="14"/>
                <w:lang w:val="fr-FR"/>
              </w:rPr>
              <w:t xml:space="preserve">I.5. Border Control post code </w:t>
            </w:r>
            <w:r w:rsidRPr="005D47E7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5A61">
              <w:rPr>
                <w:sz w:val="14"/>
                <w:szCs w:val="14"/>
                <w:lang w:val="fr-FR"/>
              </w:rPr>
              <w:instrText xml:space="preserve"> FORMTEXT </w:instrText>
            </w:r>
            <w:r w:rsidRPr="005D47E7">
              <w:rPr>
                <w:sz w:val="14"/>
                <w:szCs w:val="14"/>
              </w:rPr>
            </w:r>
            <w:r w:rsidRPr="005D47E7">
              <w:rPr>
                <w:sz w:val="14"/>
                <w:szCs w:val="14"/>
              </w:rPr>
              <w:fldChar w:fldCharType="separate"/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noProof/>
                <w:sz w:val="14"/>
                <w:szCs w:val="14"/>
              </w:rPr>
              <w:t> </w:t>
            </w:r>
            <w:r w:rsidRPr="005D47E7">
              <w:rPr>
                <w:sz w:val="14"/>
                <w:szCs w:val="14"/>
              </w:rPr>
              <w:fldChar w:fldCharType="end"/>
            </w:r>
          </w:p>
        </w:tc>
        <w:tc>
          <w:tcPr>
            <w:tcW w:w="519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F59C21" w14:textId="77777777" w:rsidR="004E66CE" w:rsidRPr="001D31CA" w:rsidRDefault="004E66CE" w:rsidP="001D31CA">
            <w:pPr>
              <w:pStyle w:val="TableParagraph"/>
              <w:spacing w:before="25"/>
              <w:ind w:left="57"/>
              <w:rPr>
                <w:w w:val="105"/>
                <w:sz w:val="14"/>
              </w:rPr>
            </w:pPr>
            <w:r w:rsidRPr="001D31CA">
              <w:rPr>
                <w:w w:val="105"/>
                <w:sz w:val="14"/>
              </w:rPr>
              <w:t xml:space="preserve">Address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</w:tr>
      <w:tr w:rsidR="004E66CE" w:rsidRPr="005E3BE8" w14:paraId="295F25C3" w14:textId="77777777" w:rsidTr="00B15718">
        <w:trPr>
          <w:gridAfter w:val="1"/>
          <w:wAfter w:w="10" w:type="dxa"/>
          <w:trHeight w:val="136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1584D9DB" w14:textId="77777777"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gridSpan w:val="3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24A65757" w14:textId="77777777"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C716199" w14:textId="77777777" w:rsidR="004E66CE" w:rsidRPr="005D47E7" w:rsidRDefault="004E66CE" w:rsidP="00556204">
            <w:pPr>
              <w:pStyle w:val="TableParagraph"/>
              <w:ind w:left="40"/>
              <w:rPr>
                <w:w w:val="105"/>
                <w:sz w:val="14"/>
                <w:szCs w:val="14"/>
                <w:lang w:val="fr-FR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4B9FEE0" w14:textId="77777777" w:rsidR="004E66CE" w:rsidRPr="001D31CA" w:rsidRDefault="004E66CE" w:rsidP="001D31CA">
            <w:pPr>
              <w:pStyle w:val="TableParagraph"/>
              <w:spacing w:before="25"/>
              <w:ind w:left="57"/>
              <w:rPr>
                <w:w w:val="105"/>
                <w:sz w:val="14"/>
              </w:rPr>
            </w:pPr>
            <w:r w:rsidRPr="001D31CA">
              <w:rPr>
                <w:w w:val="105"/>
                <w:sz w:val="14"/>
              </w:rPr>
              <w:t xml:space="preserve">Country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E73BE7A" w14:textId="0F30A004" w:rsidR="004E66CE" w:rsidRPr="00E715D3" w:rsidRDefault="00B15718" w:rsidP="000920A9">
            <w:pPr>
              <w:rPr>
                <w:sz w:val="2"/>
                <w:szCs w:val="2"/>
                <w:lang w:val="fr-FR"/>
              </w:rPr>
            </w:pPr>
            <w:r>
              <w:rPr>
                <w:sz w:val="14"/>
              </w:rPr>
              <w:t xml:space="preserve">     </w:t>
            </w:r>
            <w:r w:rsidR="004E66CE">
              <w:rPr>
                <w:sz w:val="14"/>
              </w:rPr>
              <w:t xml:space="preserve">ISO country Code </w:t>
            </w:r>
            <w:r w:rsidR="004E66CE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66CE">
              <w:rPr>
                <w:rFonts w:ascii="Times New Roman"/>
                <w:sz w:val="14"/>
              </w:rPr>
              <w:instrText xml:space="preserve"> FORMTEXT </w:instrText>
            </w:r>
            <w:r w:rsidR="004E66CE">
              <w:rPr>
                <w:rFonts w:ascii="Times New Roman"/>
                <w:sz w:val="14"/>
              </w:rPr>
            </w:r>
            <w:r w:rsidR="004E66CE">
              <w:rPr>
                <w:rFonts w:ascii="Times New Roman"/>
                <w:sz w:val="14"/>
              </w:rPr>
              <w:fldChar w:fldCharType="separate"/>
            </w:r>
            <w:r w:rsidR="004E66CE">
              <w:rPr>
                <w:rFonts w:ascii="Times New Roman"/>
                <w:noProof/>
                <w:sz w:val="14"/>
              </w:rPr>
              <w:t> </w:t>
            </w:r>
            <w:r w:rsidR="004E66CE">
              <w:rPr>
                <w:rFonts w:ascii="Times New Roman"/>
                <w:noProof/>
                <w:sz w:val="14"/>
              </w:rPr>
              <w:t> </w:t>
            </w:r>
            <w:r w:rsidR="004E66CE">
              <w:rPr>
                <w:rFonts w:ascii="Times New Roman"/>
                <w:noProof/>
                <w:sz w:val="14"/>
              </w:rPr>
              <w:t> </w:t>
            </w:r>
            <w:r w:rsidR="004E66CE">
              <w:rPr>
                <w:rFonts w:ascii="Times New Roman"/>
                <w:noProof/>
                <w:sz w:val="14"/>
              </w:rPr>
              <w:t> </w:t>
            </w:r>
            <w:r w:rsidR="004E66CE">
              <w:rPr>
                <w:rFonts w:ascii="Times New Roman"/>
                <w:noProof/>
                <w:sz w:val="14"/>
              </w:rPr>
              <w:t> </w:t>
            </w:r>
            <w:r w:rsidR="004E66CE">
              <w:rPr>
                <w:rFonts w:ascii="Times New Roman"/>
                <w:sz w:val="14"/>
              </w:rPr>
              <w:fldChar w:fldCharType="end"/>
            </w:r>
          </w:p>
        </w:tc>
      </w:tr>
      <w:tr w:rsidR="004E66CE" w14:paraId="3407E1F5" w14:textId="77777777" w:rsidTr="00735A61">
        <w:trPr>
          <w:gridAfter w:val="1"/>
          <w:wAfter w:w="10" w:type="dxa"/>
          <w:trHeight w:val="151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423882B4" w14:textId="77777777" w:rsidR="004E66CE" w:rsidRPr="00E715D3" w:rsidRDefault="004E66C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B1D91" w14:textId="77777777" w:rsidR="004E66CE" w:rsidRPr="00E715D3" w:rsidRDefault="004E66CE">
            <w:pPr>
              <w:pStyle w:val="TableParagraph"/>
              <w:spacing w:before="25"/>
              <w:ind w:left="40"/>
              <w:rPr>
                <w:b/>
                <w:sz w:val="14"/>
              </w:rPr>
            </w:pPr>
            <w:r w:rsidRPr="00E715D3">
              <w:rPr>
                <w:b/>
                <w:w w:val="105"/>
                <w:sz w:val="14"/>
              </w:rPr>
              <w:t>I.6. Consignee/Importer</w:t>
            </w:r>
          </w:p>
        </w:tc>
        <w:tc>
          <w:tcPr>
            <w:tcW w:w="1968" w:type="dxa"/>
            <w:gridSpan w:val="3"/>
            <w:tcBorders>
              <w:left w:val="nil"/>
              <w:bottom w:val="nil"/>
              <w:right w:val="single" w:sz="6" w:space="0" w:color="000000"/>
            </w:tcBorders>
          </w:tcPr>
          <w:p w14:paraId="18AA05EA" w14:textId="77777777" w:rsidR="004E66CE" w:rsidRDefault="004E66CE">
            <w:pPr>
              <w:pStyle w:val="TableParagraph"/>
              <w:tabs>
                <w:tab w:val="left" w:pos="2821"/>
              </w:tabs>
              <w:spacing w:before="12"/>
              <w:ind w:left="80"/>
              <w:rPr>
                <w:sz w:val="14"/>
              </w:rPr>
            </w:pPr>
          </w:p>
        </w:tc>
        <w:tc>
          <w:tcPr>
            <w:tcW w:w="519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B1AB5D" w14:textId="77777777" w:rsidR="004E66CE" w:rsidRDefault="004E66CE" w:rsidP="00667AB0">
            <w:pPr>
              <w:pStyle w:val="TableParagraph"/>
              <w:spacing w:before="25"/>
              <w:ind w:left="57"/>
              <w:rPr>
                <w:sz w:val="14"/>
              </w:rPr>
            </w:pPr>
            <w:r w:rsidRPr="00E715D3">
              <w:rPr>
                <w:b/>
                <w:w w:val="105"/>
                <w:sz w:val="14"/>
              </w:rPr>
              <w:t>I.7. Place of Destination</w:t>
            </w:r>
          </w:p>
        </w:tc>
      </w:tr>
      <w:tr w:rsidR="004E66CE" w14:paraId="68B68E74" w14:textId="77777777" w:rsidTr="00B15718">
        <w:trPr>
          <w:gridAfter w:val="1"/>
          <w:wAfter w:w="10" w:type="dxa"/>
          <w:trHeight w:val="99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2D743F4F" w14:textId="77777777" w:rsidR="004E66CE" w:rsidRPr="00E715D3" w:rsidRDefault="004E66C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D823A" w14:textId="77777777"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Name   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E69E4AE" w14:textId="77777777"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05"/>
                <w:sz w:val="14"/>
              </w:rPr>
            </w:pPr>
          </w:p>
        </w:tc>
        <w:tc>
          <w:tcPr>
            <w:tcW w:w="5193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76B97B" w14:textId="008B3727" w:rsidR="004E66CE" w:rsidRPr="00E715D3" w:rsidRDefault="004E66CE">
            <w:pPr>
              <w:pStyle w:val="TableParagraph"/>
              <w:spacing w:before="25"/>
              <w:ind w:left="57"/>
              <w:rPr>
                <w:b/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Name    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  <w:r w:rsidR="00B15718">
              <w:rPr>
                <w:sz w:val="14"/>
              </w:rPr>
              <w:t xml:space="preserve">                                     Registration/ Approval No </w:t>
            </w:r>
            <w:r w:rsidR="00B15718"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5718" w:rsidRPr="001D31CA">
              <w:rPr>
                <w:w w:val="105"/>
                <w:sz w:val="14"/>
              </w:rPr>
              <w:instrText xml:space="preserve"> FORMTEXT </w:instrText>
            </w:r>
            <w:r w:rsidR="00B15718" w:rsidRPr="001D31CA">
              <w:rPr>
                <w:w w:val="105"/>
                <w:sz w:val="14"/>
              </w:rPr>
            </w:r>
            <w:r w:rsidR="00B15718" w:rsidRPr="001D31CA">
              <w:rPr>
                <w:w w:val="105"/>
                <w:sz w:val="14"/>
              </w:rPr>
              <w:fldChar w:fldCharType="separate"/>
            </w:r>
            <w:r w:rsidR="00B15718" w:rsidRPr="001D31CA">
              <w:rPr>
                <w:w w:val="105"/>
                <w:sz w:val="14"/>
              </w:rPr>
              <w:t> </w:t>
            </w:r>
            <w:r w:rsidR="00B15718" w:rsidRPr="001D31CA">
              <w:rPr>
                <w:w w:val="105"/>
                <w:sz w:val="14"/>
              </w:rPr>
              <w:t> </w:t>
            </w:r>
            <w:r w:rsidR="00B15718" w:rsidRPr="001D31CA">
              <w:rPr>
                <w:w w:val="105"/>
                <w:sz w:val="14"/>
              </w:rPr>
              <w:t> </w:t>
            </w:r>
            <w:r w:rsidR="00B15718" w:rsidRPr="001D31CA">
              <w:rPr>
                <w:w w:val="105"/>
                <w:sz w:val="14"/>
              </w:rPr>
              <w:t> </w:t>
            </w:r>
            <w:r w:rsidR="00B15718" w:rsidRPr="001D31CA">
              <w:rPr>
                <w:w w:val="105"/>
                <w:sz w:val="14"/>
              </w:rPr>
              <w:t> </w:t>
            </w:r>
            <w:r w:rsidR="00B15718" w:rsidRPr="001D31CA">
              <w:rPr>
                <w:w w:val="105"/>
                <w:sz w:val="14"/>
              </w:rPr>
              <w:fldChar w:fldCharType="end"/>
            </w:r>
          </w:p>
        </w:tc>
      </w:tr>
      <w:tr w:rsidR="004E66CE" w14:paraId="13D7A2EB" w14:textId="77777777" w:rsidTr="00B15718">
        <w:trPr>
          <w:gridAfter w:val="1"/>
          <w:wAfter w:w="10" w:type="dxa"/>
          <w:trHeight w:val="99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3E83F220" w14:textId="77777777" w:rsidR="004E66CE" w:rsidRPr="00E715D3" w:rsidRDefault="004E66C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C845F" w14:textId="77777777" w:rsidR="004E66CE" w:rsidRPr="00DC705B" w:rsidRDefault="004E66CE">
            <w:pPr>
              <w:pStyle w:val="TableParagraph"/>
              <w:spacing w:before="25"/>
              <w:ind w:left="40"/>
              <w:rPr>
                <w:bCs/>
                <w:w w:val="105"/>
                <w:sz w:val="14"/>
              </w:rPr>
            </w:pPr>
            <w:r w:rsidRPr="00DC705B">
              <w:rPr>
                <w:bCs/>
                <w:w w:val="105"/>
                <w:sz w:val="14"/>
              </w:rPr>
              <w:t>Address</w:t>
            </w:r>
            <w:r>
              <w:rPr>
                <w:bCs/>
                <w:w w:val="10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F2D0C" w14:textId="77777777"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05"/>
                <w:sz w:val="14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D47D" w14:textId="7090CF56" w:rsidR="004E66CE" w:rsidRPr="00E715D3" w:rsidRDefault="004E66CE">
            <w:pPr>
              <w:pStyle w:val="TableParagraph"/>
              <w:spacing w:before="25"/>
              <w:ind w:left="57"/>
              <w:rPr>
                <w:b/>
                <w:w w:val="105"/>
                <w:sz w:val="14"/>
              </w:rPr>
            </w:pPr>
            <w:r>
              <w:rPr>
                <w:sz w:val="14"/>
              </w:rPr>
              <w:t xml:space="preserve">Address 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  <w:r w:rsidR="00B15718">
              <w:rPr>
                <w:sz w:val="14"/>
              </w:rPr>
              <w:t xml:space="preserve">                                                      </w:t>
            </w:r>
          </w:p>
        </w:tc>
      </w:tr>
      <w:tr w:rsidR="004E66CE" w14:paraId="6C19D36B" w14:textId="77777777" w:rsidTr="00B15718">
        <w:trPr>
          <w:gridAfter w:val="1"/>
          <w:wAfter w:w="10" w:type="dxa"/>
          <w:trHeight w:val="99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5291CD3D" w14:textId="77777777" w:rsidR="004E66CE" w:rsidRPr="00E715D3" w:rsidRDefault="004E66CE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3E7B7C05" w14:textId="77777777"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05"/>
                <w:sz w:val="14"/>
              </w:rPr>
            </w:pPr>
            <w:r>
              <w:rPr>
                <w:sz w:val="14"/>
              </w:rPr>
              <w:t xml:space="preserve">Country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</w:tcPr>
          <w:p w14:paraId="2251A402" w14:textId="77777777"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05"/>
                <w:sz w:val="14"/>
              </w:rPr>
            </w:pPr>
            <w:r>
              <w:rPr>
                <w:sz w:val="14"/>
              </w:rPr>
              <w:t xml:space="preserve">ISO country Code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310DB28D" w14:textId="7E6F0F06" w:rsidR="004E66CE" w:rsidRPr="00E715D3" w:rsidRDefault="00B15718">
            <w:pPr>
              <w:pStyle w:val="TableParagraph"/>
              <w:spacing w:before="25"/>
              <w:ind w:left="57"/>
              <w:rPr>
                <w:b/>
                <w:w w:val="105"/>
                <w:sz w:val="14"/>
              </w:rPr>
            </w:pPr>
            <w:r>
              <w:rPr>
                <w:sz w:val="14"/>
              </w:rPr>
              <w:t xml:space="preserve">Country  </w:t>
            </w:r>
            <w:r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1CA">
              <w:rPr>
                <w:w w:val="105"/>
                <w:sz w:val="14"/>
              </w:rPr>
              <w:instrText xml:space="preserve"> FORMTEXT </w:instrText>
            </w:r>
            <w:r w:rsidRPr="001D31CA">
              <w:rPr>
                <w:w w:val="105"/>
                <w:sz w:val="14"/>
              </w:rPr>
            </w:r>
            <w:r w:rsidRPr="001D31CA">
              <w:rPr>
                <w:w w:val="105"/>
                <w:sz w:val="14"/>
              </w:rPr>
              <w:fldChar w:fldCharType="separate"/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t> </w:t>
            </w:r>
            <w:r w:rsidRPr="001D31CA">
              <w:rPr>
                <w:w w:val="105"/>
                <w:sz w:val="14"/>
              </w:rPr>
              <w:fldChar w:fldCharType="end"/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75878C2F" w14:textId="00EB4E63" w:rsidR="004E66CE" w:rsidRPr="00E715D3" w:rsidRDefault="00B15718">
            <w:pPr>
              <w:pStyle w:val="TableParagraph"/>
              <w:spacing w:before="25"/>
              <w:ind w:left="57"/>
              <w:rPr>
                <w:b/>
                <w:w w:val="105"/>
                <w:sz w:val="14"/>
              </w:rPr>
            </w:pPr>
            <w:r>
              <w:rPr>
                <w:sz w:val="14"/>
              </w:rPr>
              <w:t xml:space="preserve">    </w:t>
            </w:r>
            <w:r w:rsidR="004E66CE">
              <w:rPr>
                <w:sz w:val="14"/>
              </w:rPr>
              <w:t xml:space="preserve">ISO country Code </w:t>
            </w:r>
            <w:r w:rsidR="004E66CE" w:rsidRPr="001D31CA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66CE" w:rsidRPr="001D31CA">
              <w:rPr>
                <w:w w:val="105"/>
                <w:sz w:val="14"/>
              </w:rPr>
              <w:instrText xml:space="preserve"> FORMTEXT </w:instrText>
            </w:r>
            <w:r w:rsidR="004E66CE" w:rsidRPr="001D31CA">
              <w:rPr>
                <w:w w:val="105"/>
                <w:sz w:val="14"/>
              </w:rPr>
            </w:r>
            <w:r w:rsidR="004E66CE" w:rsidRPr="001D31CA">
              <w:rPr>
                <w:w w:val="105"/>
                <w:sz w:val="14"/>
              </w:rPr>
              <w:fldChar w:fldCharType="separate"/>
            </w:r>
            <w:r w:rsidR="004E66CE" w:rsidRPr="001D31CA">
              <w:rPr>
                <w:w w:val="105"/>
                <w:sz w:val="14"/>
              </w:rPr>
              <w:t> </w:t>
            </w:r>
            <w:r w:rsidR="004E66CE" w:rsidRPr="001D31CA">
              <w:rPr>
                <w:w w:val="105"/>
                <w:sz w:val="14"/>
              </w:rPr>
              <w:t> </w:t>
            </w:r>
            <w:r w:rsidR="004E66CE" w:rsidRPr="001D31CA">
              <w:rPr>
                <w:w w:val="105"/>
                <w:sz w:val="14"/>
              </w:rPr>
              <w:t> </w:t>
            </w:r>
            <w:r w:rsidR="004E66CE" w:rsidRPr="001D31CA">
              <w:rPr>
                <w:w w:val="105"/>
                <w:sz w:val="14"/>
              </w:rPr>
              <w:t> </w:t>
            </w:r>
            <w:r w:rsidR="004E66CE" w:rsidRPr="001D31CA">
              <w:rPr>
                <w:w w:val="105"/>
                <w:sz w:val="14"/>
              </w:rPr>
              <w:t> </w:t>
            </w:r>
            <w:r w:rsidR="004E66CE" w:rsidRPr="001D31CA">
              <w:rPr>
                <w:w w:val="105"/>
                <w:sz w:val="14"/>
              </w:rPr>
              <w:fldChar w:fldCharType="end"/>
            </w:r>
          </w:p>
        </w:tc>
      </w:tr>
      <w:tr w:rsidR="004E66CE" w14:paraId="1F3259A8" w14:textId="77777777" w:rsidTr="00B15718">
        <w:trPr>
          <w:gridAfter w:val="1"/>
          <w:wAfter w:w="10" w:type="dxa"/>
          <w:trHeight w:val="125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4F23F278" w14:textId="77777777"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9C26E" w14:textId="77777777" w:rsidR="004E66CE" w:rsidRDefault="004E66CE" w:rsidP="00EC30A5">
            <w:pPr>
              <w:pStyle w:val="TableParagraph"/>
              <w:spacing w:before="25"/>
              <w:ind w:left="40"/>
              <w:rPr>
                <w:sz w:val="14"/>
              </w:rPr>
            </w:pPr>
            <w:r w:rsidRPr="00E715D3">
              <w:rPr>
                <w:b/>
                <w:w w:val="110"/>
                <w:sz w:val="14"/>
              </w:rPr>
              <w:t>I.8. Operator responsible for the consignment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4D1D3" w14:textId="77777777" w:rsidR="004E66CE" w:rsidRPr="00C84A51" w:rsidRDefault="004E66CE" w:rsidP="00C84A51">
            <w:pPr>
              <w:pStyle w:val="TableParagraph"/>
              <w:spacing w:before="25" w:line="278" w:lineRule="auto"/>
              <w:ind w:left="57" w:right="2487"/>
              <w:rPr>
                <w:w w:val="105"/>
                <w:sz w:val="14"/>
              </w:rPr>
            </w:pPr>
            <w:r w:rsidRPr="00E715D3">
              <w:rPr>
                <w:b/>
                <w:w w:val="105"/>
                <w:sz w:val="14"/>
              </w:rPr>
              <w:t>I.9. Accompanying documents</w:t>
            </w:r>
          </w:p>
        </w:tc>
      </w:tr>
      <w:tr w:rsidR="004E66CE" w14:paraId="55DCB925" w14:textId="77777777" w:rsidTr="00B15718">
        <w:trPr>
          <w:gridAfter w:val="1"/>
          <w:wAfter w:w="10" w:type="dxa"/>
          <w:trHeight w:val="122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69A638E0" w14:textId="77777777" w:rsidR="004E66CE" w:rsidRDefault="004E66CE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0E815" w14:textId="61B9E680"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10"/>
                <w:sz w:val="14"/>
              </w:rPr>
            </w:pPr>
            <w:r>
              <w:rPr>
                <w:w w:val="105"/>
                <w:sz w:val="14"/>
              </w:rPr>
              <w:t xml:space="preserve">Name   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42706" w14:textId="77777777" w:rsidR="004E66CE" w:rsidRPr="00E715D3" w:rsidRDefault="004E66CE">
            <w:pPr>
              <w:pStyle w:val="TableParagraph"/>
              <w:spacing w:before="25"/>
              <w:ind w:left="40"/>
              <w:rPr>
                <w:b/>
                <w:w w:val="110"/>
                <w:sz w:val="1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9F044" w14:textId="77777777" w:rsidR="004E66CE" w:rsidRPr="00E01685" w:rsidRDefault="004E66CE" w:rsidP="006B4DB6">
            <w:pPr>
              <w:pStyle w:val="TableParagraph"/>
              <w:spacing w:before="25"/>
              <w:ind w:left="40"/>
              <w:rPr>
                <w:sz w:val="14"/>
                <w:szCs w:val="14"/>
              </w:rPr>
            </w:pPr>
            <w:r w:rsidRPr="00E01685">
              <w:rPr>
                <w:w w:val="105"/>
                <w:sz w:val="14"/>
              </w:rPr>
              <w:t xml:space="preserve">Type      </w:t>
            </w:r>
            <w:r w:rsidRPr="00E0168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w w:val="105"/>
                <w:sz w:val="14"/>
              </w:rPr>
              <w:instrText xml:space="preserve"> FORMTEXT </w:instrText>
            </w:r>
            <w:r w:rsidRPr="00E01685">
              <w:rPr>
                <w:w w:val="105"/>
                <w:sz w:val="14"/>
              </w:rPr>
            </w:r>
            <w:r w:rsidRPr="00E01685">
              <w:rPr>
                <w:w w:val="105"/>
                <w:sz w:val="14"/>
              </w:rPr>
              <w:fldChar w:fldCharType="separate"/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fldChar w:fldCharType="end"/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32770" w14:textId="1DA02856" w:rsidR="004E66CE" w:rsidRPr="00E01685" w:rsidRDefault="00735A61" w:rsidP="005515B6">
            <w:pPr>
              <w:rPr>
                <w:sz w:val="14"/>
                <w:szCs w:val="14"/>
              </w:rPr>
            </w:pPr>
            <w:r w:rsidRPr="00E01685">
              <w:rPr>
                <w:sz w:val="14"/>
                <w:szCs w:val="14"/>
              </w:rPr>
              <w:t xml:space="preserve">Number </w:t>
            </w:r>
            <w:r w:rsidR="004E66CE" w:rsidRPr="00E01685">
              <w:rPr>
                <w:sz w:val="14"/>
                <w:szCs w:val="14"/>
              </w:rPr>
              <w:t xml:space="preserve"> </w:t>
            </w:r>
            <w:r w:rsidR="004E66CE" w:rsidRPr="00E0168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66CE" w:rsidRPr="00E01685">
              <w:rPr>
                <w:w w:val="105"/>
                <w:sz w:val="14"/>
              </w:rPr>
              <w:instrText xml:space="preserve"> FORMTEXT </w:instrText>
            </w:r>
            <w:r w:rsidR="004E66CE" w:rsidRPr="00E01685">
              <w:rPr>
                <w:w w:val="105"/>
                <w:sz w:val="14"/>
              </w:rPr>
            </w:r>
            <w:r w:rsidR="004E66CE" w:rsidRPr="00E01685">
              <w:rPr>
                <w:w w:val="105"/>
                <w:sz w:val="14"/>
              </w:rPr>
              <w:fldChar w:fldCharType="separate"/>
            </w:r>
            <w:r w:rsidR="004E66CE" w:rsidRPr="00E01685">
              <w:rPr>
                <w:w w:val="105"/>
                <w:sz w:val="14"/>
              </w:rPr>
              <w:t> </w:t>
            </w:r>
            <w:r w:rsidR="004E66CE" w:rsidRPr="00E01685">
              <w:rPr>
                <w:w w:val="105"/>
                <w:sz w:val="14"/>
              </w:rPr>
              <w:t> </w:t>
            </w:r>
            <w:r w:rsidR="004E66CE" w:rsidRPr="00E01685">
              <w:rPr>
                <w:w w:val="105"/>
                <w:sz w:val="14"/>
              </w:rPr>
              <w:t> </w:t>
            </w:r>
            <w:r w:rsidR="004E66CE" w:rsidRPr="00E01685">
              <w:rPr>
                <w:w w:val="105"/>
                <w:sz w:val="14"/>
              </w:rPr>
              <w:t> </w:t>
            </w:r>
            <w:r w:rsidR="004E66CE" w:rsidRPr="00E01685">
              <w:rPr>
                <w:w w:val="105"/>
                <w:sz w:val="14"/>
              </w:rPr>
              <w:t> </w:t>
            </w:r>
            <w:r w:rsidR="004E66CE" w:rsidRPr="00E01685">
              <w:rPr>
                <w:w w:val="105"/>
                <w:sz w:val="14"/>
              </w:rPr>
              <w:fldChar w:fldCharType="end"/>
            </w:r>
          </w:p>
        </w:tc>
      </w:tr>
      <w:tr w:rsidR="00B15718" w14:paraId="2ED6B060" w14:textId="77777777" w:rsidTr="00B15718">
        <w:trPr>
          <w:gridAfter w:val="1"/>
          <w:wAfter w:w="10" w:type="dxa"/>
          <w:trHeight w:val="122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3F959FB5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CC030" w14:textId="31CA326C" w:rsidR="00B15718" w:rsidRDefault="00B15718" w:rsidP="00B15718">
            <w:pPr>
              <w:pStyle w:val="TableParagraph"/>
              <w:spacing w:before="25"/>
              <w:ind w:left="40"/>
              <w:rPr>
                <w:w w:val="105"/>
                <w:sz w:val="14"/>
              </w:rPr>
            </w:pPr>
            <w:r w:rsidRPr="00DC705B">
              <w:rPr>
                <w:bCs/>
                <w:w w:val="105"/>
                <w:sz w:val="14"/>
              </w:rPr>
              <w:t>Address</w:t>
            </w:r>
            <w:r>
              <w:rPr>
                <w:bCs/>
                <w:w w:val="10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5DEAE" w14:textId="77777777" w:rsidR="00B15718" w:rsidRPr="00E715D3" w:rsidRDefault="00B15718" w:rsidP="00B15718">
            <w:pPr>
              <w:pStyle w:val="TableParagraph"/>
              <w:spacing w:before="25"/>
              <w:ind w:left="40"/>
              <w:rPr>
                <w:b/>
                <w:w w:val="110"/>
                <w:sz w:val="1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CB2F8" w14:textId="5779240A" w:rsidR="00B15718" w:rsidRPr="00E01685" w:rsidRDefault="00B15718" w:rsidP="00B15718">
            <w:pPr>
              <w:pStyle w:val="TableParagraph"/>
              <w:spacing w:before="25"/>
              <w:ind w:left="40"/>
              <w:rPr>
                <w:w w:val="105"/>
                <w:sz w:val="14"/>
              </w:rPr>
            </w:pPr>
            <w:r w:rsidRPr="00E01685">
              <w:rPr>
                <w:w w:val="105"/>
                <w:sz w:val="14"/>
              </w:rPr>
              <w:t xml:space="preserve">Date of issue </w:t>
            </w:r>
            <w:r w:rsidRPr="00E0168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w w:val="105"/>
                <w:sz w:val="14"/>
              </w:rPr>
              <w:instrText xml:space="preserve"> FORMTEXT </w:instrText>
            </w:r>
            <w:r w:rsidRPr="00E01685">
              <w:rPr>
                <w:w w:val="105"/>
                <w:sz w:val="14"/>
              </w:rPr>
            </w:r>
            <w:r w:rsidRPr="00E01685">
              <w:rPr>
                <w:w w:val="105"/>
                <w:sz w:val="14"/>
              </w:rPr>
              <w:fldChar w:fldCharType="separate"/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fldChar w:fldCharType="end"/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AB461" w14:textId="2D2C2D8C" w:rsidR="00B15718" w:rsidRPr="00E01685" w:rsidRDefault="00B15718" w:rsidP="00B15718">
            <w:pPr>
              <w:rPr>
                <w:sz w:val="14"/>
                <w:szCs w:val="14"/>
              </w:rPr>
            </w:pPr>
            <w:r w:rsidRPr="00E01685">
              <w:rPr>
                <w:sz w:val="14"/>
                <w:szCs w:val="14"/>
              </w:rPr>
              <w:t xml:space="preserve">Country and place of issue </w:t>
            </w:r>
            <w:r w:rsidRPr="00E0168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w w:val="105"/>
                <w:sz w:val="14"/>
              </w:rPr>
              <w:instrText xml:space="preserve"> FORMTEXT </w:instrText>
            </w:r>
            <w:r w:rsidRPr="00E01685">
              <w:rPr>
                <w:w w:val="105"/>
                <w:sz w:val="14"/>
              </w:rPr>
            </w:r>
            <w:r w:rsidRPr="00E01685">
              <w:rPr>
                <w:w w:val="105"/>
                <w:sz w:val="14"/>
              </w:rPr>
              <w:fldChar w:fldCharType="separate"/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fldChar w:fldCharType="end"/>
            </w:r>
          </w:p>
        </w:tc>
      </w:tr>
      <w:tr w:rsidR="00B15718" w14:paraId="2C04D6E4" w14:textId="77777777" w:rsidTr="00B15718">
        <w:trPr>
          <w:gridAfter w:val="1"/>
          <w:wAfter w:w="10" w:type="dxa"/>
          <w:trHeight w:val="122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450E2EBC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3ACA0" w14:textId="34FD17F3" w:rsidR="00B15718" w:rsidRDefault="00B15718" w:rsidP="00B15718">
            <w:pPr>
              <w:pStyle w:val="TableParagraph"/>
              <w:spacing w:before="25"/>
              <w:ind w:left="40"/>
              <w:rPr>
                <w:w w:val="105"/>
                <w:sz w:val="14"/>
              </w:rPr>
            </w:pPr>
            <w:r>
              <w:rPr>
                <w:sz w:val="14"/>
              </w:rPr>
              <w:t xml:space="preserve">Country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25729" w14:textId="2C916AC6" w:rsidR="00B15718" w:rsidRPr="00E715D3" w:rsidRDefault="00B15718" w:rsidP="00B15718">
            <w:pPr>
              <w:pStyle w:val="TableParagraph"/>
              <w:spacing w:before="25"/>
              <w:ind w:left="40"/>
              <w:rPr>
                <w:b/>
                <w:w w:val="110"/>
                <w:sz w:val="14"/>
              </w:rPr>
            </w:pPr>
            <w:r>
              <w:rPr>
                <w:sz w:val="14"/>
              </w:rPr>
              <w:t xml:space="preserve">ISO country Code 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51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6650" w14:textId="61BA1579" w:rsidR="00B15718" w:rsidRPr="00E01685" w:rsidRDefault="00B15718" w:rsidP="00B15718">
            <w:pPr>
              <w:pStyle w:val="TableParagraph"/>
              <w:spacing w:before="25"/>
              <w:ind w:left="40"/>
              <w:rPr>
                <w:sz w:val="14"/>
                <w:szCs w:val="14"/>
              </w:rPr>
            </w:pPr>
            <w:r w:rsidRPr="00E01685">
              <w:rPr>
                <w:w w:val="105"/>
                <w:sz w:val="14"/>
              </w:rPr>
              <w:t xml:space="preserve">Commercial documentary </w:t>
            </w:r>
            <w:r w:rsidRPr="00E01685">
              <w:rPr>
                <w:w w:val="110"/>
                <w:sz w:val="14"/>
              </w:rPr>
              <w:t xml:space="preserve">references   </w:t>
            </w:r>
            <w:r w:rsidRPr="00E0168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w w:val="105"/>
                <w:sz w:val="14"/>
              </w:rPr>
              <w:instrText xml:space="preserve"> FORMTEXT </w:instrText>
            </w:r>
            <w:r w:rsidRPr="00E01685">
              <w:rPr>
                <w:w w:val="105"/>
                <w:sz w:val="14"/>
              </w:rPr>
            </w:r>
            <w:r w:rsidRPr="00E01685">
              <w:rPr>
                <w:w w:val="105"/>
                <w:sz w:val="14"/>
              </w:rPr>
              <w:fldChar w:fldCharType="separate"/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fldChar w:fldCharType="end"/>
            </w:r>
          </w:p>
        </w:tc>
      </w:tr>
      <w:tr w:rsidR="00B15718" w14:paraId="4759D4B2" w14:textId="77777777" w:rsidTr="00E06882">
        <w:trPr>
          <w:gridAfter w:val="1"/>
          <w:wAfter w:w="10" w:type="dxa"/>
          <w:trHeight w:val="235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0540B692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100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A8A8A0" w14:textId="77777777" w:rsidR="00B15718" w:rsidRDefault="00B15718" w:rsidP="00B15718">
            <w:pPr>
              <w:pStyle w:val="TableParagraph"/>
              <w:spacing w:before="25"/>
              <w:ind w:left="40"/>
              <w:rPr>
                <w:sz w:val="14"/>
              </w:rPr>
            </w:pPr>
            <w:r w:rsidRPr="00E715D3">
              <w:rPr>
                <w:b/>
                <w:w w:val="110"/>
                <w:sz w:val="14"/>
              </w:rPr>
              <w:t xml:space="preserve">I.10. Prior notification                                                   </w:t>
            </w:r>
            <w:r>
              <w:rPr>
                <w:w w:val="105"/>
                <w:sz w:val="14"/>
              </w:rPr>
              <w:t xml:space="preserve">Date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r>
              <w:rPr>
                <w:w w:val="105"/>
                <w:sz w:val="14"/>
              </w:rPr>
              <w:t xml:space="preserve">                                                                          Time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</w:tr>
      <w:tr w:rsidR="00E01685" w:rsidRPr="00E01685" w14:paraId="3338A2C0" w14:textId="77777777" w:rsidTr="00B15718">
        <w:trPr>
          <w:gridAfter w:val="1"/>
          <w:wAfter w:w="10" w:type="dxa"/>
          <w:cantSplit/>
          <w:trHeight w:val="227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5C4190F2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A627D69" w14:textId="77777777" w:rsidR="00B15718" w:rsidRPr="00E01685" w:rsidRDefault="00B15718" w:rsidP="00B15718">
            <w:pPr>
              <w:pStyle w:val="TableParagraph"/>
              <w:spacing w:before="25"/>
              <w:ind w:left="40"/>
              <w:rPr>
                <w:b/>
                <w:sz w:val="14"/>
              </w:rPr>
            </w:pPr>
            <w:r w:rsidRPr="00E01685">
              <w:rPr>
                <w:b/>
                <w:w w:val="110"/>
                <w:sz w:val="14"/>
              </w:rPr>
              <w:t>I.13. Means of transport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21BC2" w14:textId="77777777" w:rsidR="00B15718" w:rsidRPr="00E01685" w:rsidRDefault="00B15718" w:rsidP="00B15718">
            <w:pPr>
              <w:pStyle w:val="TableParagraph"/>
              <w:tabs>
                <w:tab w:val="left" w:pos="3622"/>
              </w:tabs>
              <w:spacing w:before="65" w:line="181" w:lineRule="exact"/>
              <w:ind w:left="97"/>
              <w:rPr>
                <w:sz w:val="14"/>
              </w:rPr>
            </w:pPr>
            <w:r w:rsidRPr="00E01685">
              <w:rPr>
                <w:b/>
                <w:w w:val="105"/>
                <w:sz w:val="14"/>
              </w:rPr>
              <w:t>I.11. Country</w:t>
            </w:r>
            <w:r w:rsidRPr="00E01685">
              <w:rPr>
                <w:b/>
                <w:spacing w:val="-6"/>
                <w:w w:val="105"/>
                <w:sz w:val="14"/>
              </w:rPr>
              <w:t xml:space="preserve"> </w:t>
            </w:r>
            <w:r w:rsidRPr="00E01685">
              <w:rPr>
                <w:b/>
                <w:w w:val="105"/>
                <w:sz w:val="14"/>
              </w:rPr>
              <w:t>of</w:t>
            </w:r>
            <w:r w:rsidRPr="00E01685">
              <w:rPr>
                <w:b/>
                <w:spacing w:val="-3"/>
                <w:w w:val="105"/>
                <w:sz w:val="14"/>
              </w:rPr>
              <w:t xml:space="preserve"> </w:t>
            </w:r>
            <w:r w:rsidRPr="00E01685">
              <w:rPr>
                <w:b/>
                <w:w w:val="105"/>
                <w:sz w:val="14"/>
              </w:rPr>
              <w:t xml:space="preserve">Origin </w:t>
            </w:r>
            <w:r w:rsidRPr="00E0168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w w:val="105"/>
                <w:sz w:val="14"/>
              </w:rPr>
              <w:instrText xml:space="preserve"> FORMTEXT </w:instrText>
            </w:r>
            <w:r w:rsidRPr="00E01685">
              <w:rPr>
                <w:w w:val="105"/>
                <w:sz w:val="14"/>
              </w:rPr>
            </w:r>
            <w:r w:rsidRPr="00E01685">
              <w:rPr>
                <w:w w:val="105"/>
                <w:sz w:val="14"/>
              </w:rPr>
              <w:fldChar w:fldCharType="separate"/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fldChar w:fldCharType="end"/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79FA98F" w14:textId="77777777" w:rsidR="00B15718" w:rsidRPr="00E01685" w:rsidRDefault="00B15718" w:rsidP="00B15718">
            <w:pPr>
              <w:pStyle w:val="TableParagraph"/>
              <w:tabs>
                <w:tab w:val="left" w:pos="3622"/>
              </w:tabs>
              <w:spacing w:before="65" w:line="181" w:lineRule="exact"/>
              <w:ind w:left="97"/>
              <w:rPr>
                <w:sz w:val="14"/>
              </w:rPr>
            </w:pPr>
            <w:r w:rsidRPr="00E01685">
              <w:rPr>
                <w:sz w:val="14"/>
              </w:rPr>
              <w:t xml:space="preserve">ISO country Code </w:t>
            </w:r>
            <w:r w:rsidRPr="00E0168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w w:val="105"/>
                <w:sz w:val="14"/>
              </w:rPr>
              <w:instrText xml:space="preserve"> FORMTEXT </w:instrText>
            </w:r>
            <w:r w:rsidRPr="00E01685">
              <w:rPr>
                <w:w w:val="105"/>
                <w:sz w:val="14"/>
              </w:rPr>
            </w:r>
            <w:r w:rsidRPr="00E01685">
              <w:rPr>
                <w:w w:val="105"/>
                <w:sz w:val="14"/>
              </w:rPr>
              <w:fldChar w:fldCharType="separate"/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fldChar w:fldCharType="end"/>
            </w:r>
          </w:p>
        </w:tc>
      </w:tr>
      <w:tr w:rsidR="00E01685" w:rsidRPr="00E01685" w14:paraId="08D57347" w14:textId="77777777" w:rsidTr="00B15718">
        <w:trPr>
          <w:gridAfter w:val="1"/>
          <w:wAfter w:w="10" w:type="dxa"/>
          <w:trHeight w:val="189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1EC86463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BFEC21" w14:textId="77777777" w:rsidR="00B15718" w:rsidRPr="00E01685" w:rsidRDefault="004D6E8B" w:rsidP="00B15718">
            <w:pPr>
              <w:pStyle w:val="TableParagraph"/>
              <w:rPr>
                <w:rFonts w:ascii="Times New Roman"/>
                <w:sz w:val="14"/>
              </w:rPr>
            </w:pPr>
            <w:sdt>
              <w:sdtPr>
                <w:rPr>
                  <w:rFonts w:ascii="Times New Roman"/>
                  <w:sz w:val="14"/>
                </w:rPr>
                <w:id w:val="-173114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18" w:rsidRPr="00E01685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B15718" w:rsidRPr="00E01685">
              <w:rPr>
                <w:rFonts w:ascii="Times New Roman"/>
                <w:sz w:val="14"/>
              </w:rPr>
              <w:t xml:space="preserve"> Airplane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D27060" w14:textId="77777777" w:rsidR="00B15718" w:rsidRPr="00E01685" w:rsidRDefault="004D6E8B" w:rsidP="00B15718">
            <w:pPr>
              <w:pStyle w:val="TableParagraph"/>
              <w:spacing w:before="3"/>
              <w:ind w:left="46"/>
              <w:rPr>
                <w:sz w:val="14"/>
              </w:rPr>
            </w:pPr>
            <w:sdt>
              <w:sdtPr>
                <w:rPr>
                  <w:rFonts w:ascii="Times New Roman"/>
                  <w:sz w:val="14"/>
                </w:rPr>
                <w:id w:val="120005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18" w:rsidRPr="00E01685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B15718" w:rsidRPr="00E01685">
              <w:rPr>
                <w:rFonts w:ascii="Times New Roman"/>
                <w:sz w:val="14"/>
              </w:rPr>
              <w:t xml:space="preserve"> Vessel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2DEA2B" w14:textId="77777777" w:rsidR="00B15718" w:rsidRPr="00E01685" w:rsidRDefault="00B15718" w:rsidP="00B15718">
            <w:pPr>
              <w:pStyle w:val="TableParagraph"/>
              <w:tabs>
                <w:tab w:val="left" w:pos="3645"/>
              </w:tabs>
              <w:spacing w:before="83"/>
              <w:ind w:left="95"/>
              <w:rPr>
                <w:sz w:val="14"/>
              </w:rPr>
            </w:pPr>
            <w:r w:rsidRPr="00E01685">
              <w:rPr>
                <w:b/>
                <w:w w:val="105"/>
                <w:sz w:val="14"/>
              </w:rPr>
              <w:t>I.12. Region of Origin</w:t>
            </w:r>
            <w:r w:rsidRPr="00E01685">
              <w:rPr>
                <w:w w:val="105"/>
                <w:sz w:val="14"/>
              </w:rPr>
              <w:t xml:space="preserve">   </w:t>
            </w:r>
            <w:r w:rsidRPr="00E0168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w w:val="105"/>
                <w:sz w:val="14"/>
              </w:rPr>
              <w:instrText xml:space="preserve"> FORMTEXT </w:instrText>
            </w:r>
            <w:r w:rsidRPr="00E01685">
              <w:rPr>
                <w:w w:val="105"/>
                <w:sz w:val="14"/>
              </w:rPr>
            </w:r>
            <w:r w:rsidRPr="00E01685">
              <w:rPr>
                <w:w w:val="105"/>
                <w:sz w:val="14"/>
              </w:rPr>
              <w:fldChar w:fldCharType="separate"/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fldChar w:fldCharType="end"/>
            </w:r>
            <w:r w:rsidRPr="00E01685">
              <w:rPr>
                <w:w w:val="105"/>
                <w:sz w:val="14"/>
              </w:rPr>
              <w:t xml:space="preserve">                                 </w:t>
            </w:r>
          </w:p>
        </w:tc>
        <w:tc>
          <w:tcPr>
            <w:tcW w:w="278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D7D3E8D" w14:textId="77777777" w:rsidR="00B15718" w:rsidRPr="00E01685" w:rsidRDefault="00B15718" w:rsidP="00B15718">
            <w:pPr>
              <w:pStyle w:val="TableParagraph"/>
              <w:tabs>
                <w:tab w:val="left" w:pos="3645"/>
              </w:tabs>
              <w:spacing w:before="83"/>
              <w:ind w:left="95"/>
              <w:rPr>
                <w:sz w:val="14"/>
              </w:rPr>
            </w:pPr>
            <w:r w:rsidRPr="00E01685">
              <w:rPr>
                <w:sz w:val="14"/>
                <w:szCs w:val="14"/>
              </w:rPr>
              <w:t xml:space="preserve">Code </w:t>
            </w:r>
            <w:r w:rsidRPr="00E0168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w w:val="105"/>
                <w:sz w:val="14"/>
              </w:rPr>
              <w:instrText xml:space="preserve"> FORMTEXT </w:instrText>
            </w:r>
            <w:r w:rsidRPr="00E01685">
              <w:rPr>
                <w:w w:val="105"/>
                <w:sz w:val="14"/>
              </w:rPr>
            </w:r>
            <w:r w:rsidRPr="00E01685">
              <w:rPr>
                <w:w w:val="105"/>
                <w:sz w:val="14"/>
              </w:rPr>
              <w:fldChar w:fldCharType="separate"/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fldChar w:fldCharType="end"/>
            </w:r>
          </w:p>
        </w:tc>
      </w:tr>
      <w:tr w:rsidR="00E01685" w:rsidRPr="00E01685" w14:paraId="5B3BD697" w14:textId="77777777" w:rsidTr="00B15718">
        <w:trPr>
          <w:gridAfter w:val="1"/>
          <w:wAfter w:w="10" w:type="dxa"/>
          <w:trHeight w:val="179"/>
        </w:trPr>
        <w:tc>
          <w:tcPr>
            <w:tcW w:w="283" w:type="dxa"/>
            <w:vMerge/>
            <w:tcBorders>
              <w:right w:val="single" w:sz="4" w:space="0" w:color="auto"/>
            </w:tcBorders>
            <w:textDirection w:val="btLr"/>
          </w:tcPr>
          <w:p w14:paraId="7FB42C47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13968E" w14:textId="77777777" w:rsidR="00B15718" w:rsidRPr="00E01685" w:rsidRDefault="004D6E8B" w:rsidP="00B15718">
            <w:pPr>
              <w:pStyle w:val="TableParagraph"/>
              <w:rPr>
                <w:rFonts w:ascii="Times New Roman"/>
                <w:sz w:val="14"/>
              </w:rPr>
            </w:pPr>
            <w:sdt>
              <w:sdtPr>
                <w:rPr>
                  <w:rFonts w:ascii="Times New Roman"/>
                  <w:sz w:val="14"/>
                </w:rPr>
                <w:id w:val="-121935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18" w:rsidRPr="00E01685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B15718" w:rsidRPr="00E01685">
              <w:rPr>
                <w:rFonts w:ascii="Times New Roman"/>
                <w:sz w:val="14"/>
              </w:rPr>
              <w:t xml:space="preserve"> Railway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839BAF" w14:textId="77777777" w:rsidR="00B15718" w:rsidRPr="00E01685" w:rsidRDefault="00B15718" w:rsidP="00B15718">
            <w:pPr>
              <w:pStyle w:val="TableParagraph"/>
              <w:rPr>
                <w:rFonts w:ascii="Times New Roman"/>
                <w:sz w:val="14"/>
              </w:rPr>
            </w:pPr>
            <w:r w:rsidRPr="00E01685">
              <w:rPr>
                <w:rFonts w:ascii="Times New Roman"/>
                <w:sz w:val="14"/>
              </w:rPr>
              <w:t xml:space="preserve"> </w:t>
            </w:r>
            <w:sdt>
              <w:sdtPr>
                <w:rPr>
                  <w:rFonts w:ascii="Times New Roman"/>
                  <w:sz w:val="14"/>
                </w:rPr>
                <w:id w:val="178399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1685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Pr="00E01685">
              <w:rPr>
                <w:rFonts w:ascii="Times New Roman"/>
                <w:sz w:val="14"/>
              </w:rPr>
              <w:t xml:space="preserve"> Road vehicle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23F830BD" w14:textId="77777777" w:rsidR="00B15718" w:rsidRPr="00E01685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14:paraId="037283ED" w14:textId="77777777" w:rsidR="00B15718" w:rsidRPr="00E01685" w:rsidRDefault="00B15718" w:rsidP="00B15718">
            <w:pPr>
              <w:rPr>
                <w:sz w:val="2"/>
                <w:szCs w:val="2"/>
              </w:rPr>
            </w:pPr>
          </w:p>
        </w:tc>
      </w:tr>
      <w:tr w:rsidR="00E01685" w:rsidRPr="00E01685" w14:paraId="148CF522" w14:textId="77777777" w:rsidTr="00B15718">
        <w:trPr>
          <w:gridAfter w:val="1"/>
          <w:wAfter w:w="10" w:type="dxa"/>
          <w:trHeight w:val="65"/>
        </w:trPr>
        <w:tc>
          <w:tcPr>
            <w:tcW w:w="283" w:type="dxa"/>
            <w:vMerge/>
            <w:tcBorders>
              <w:bottom w:val="single" w:sz="6" w:space="0" w:color="000000"/>
              <w:right w:val="single" w:sz="4" w:space="0" w:color="auto"/>
            </w:tcBorders>
            <w:textDirection w:val="btLr"/>
          </w:tcPr>
          <w:p w14:paraId="21A4413D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678798" w14:textId="740693DC" w:rsidR="00B15718" w:rsidRPr="00E01685" w:rsidRDefault="00B15718" w:rsidP="00B15718">
            <w:pPr>
              <w:pStyle w:val="TableParagraph"/>
              <w:rPr>
                <w:rFonts w:ascii="Times New Roman"/>
                <w:sz w:val="14"/>
              </w:rPr>
            </w:pPr>
            <w:r w:rsidRPr="00E01685">
              <w:rPr>
                <w:w w:val="110"/>
                <w:sz w:val="14"/>
              </w:rPr>
              <w:t xml:space="preserve"> Identification</w:t>
            </w:r>
            <w:r w:rsidRPr="00E01685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sz w:val="14"/>
              </w:rPr>
              <w:instrText xml:space="preserve"> FORMTEXT </w:instrText>
            </w:r>
            <w:r w:rsidRPr="00E01685">
              <w:rPr>
                <w:sz w:val="14"/>
              </w:rPr>
            </w:r>
            <w:r w:rsidRPr="00E01685">
              <w:rPr>
                <w:sz w:val="14"/>
              </w:rPr>
              <w:fldChar w:fldCharType="separate"/>
            </w:r>
            <w:r w:rsidRPr="00E01685">
              <w:rPr>
                <w:noProof/>
                <w:sz w:val="14"/>
              </w:rPr>
              <w:t> </w:t>
            </w:r>
            <w:r w:rsidRPr="00E01685">
              <w:rPr>
                <w:noProof/>
                <w:sz w:val="14"/>
              </w:rPr>
              <w:t> </w:t>
            </w:r>
            <w:r w:rsidRPr="00E01685">
              <w:rPr>
                <w:noProof/>
                <w:sz w:val="14"/>
              </w:rPr>
              <w:t> </w:t>
            </w:r>
            <w:r w:rsidRPr="00E01685">
              <w:rPr>
                <w:noProof/>
                <w:sz w:val="14"/>
              </w:rPr>
              <w:t> </w:t>
            </w:r>
            <w:r w:rsidRPr="00E01685">
              <w:rPr>
                <w:noProof/>
                <w:sz w:val="14"/>
              </w:rPr>
              <w:t> </w:t>
            </w:r>
            <w:r w:rsidRPr="00E01685">
              <w:rPr>
                <w:sz w:val="14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C9A22A" w14:textId="2CB970D6" w:rsidR="00B15718" w:rsidRPr="00E01685" w:rsidRDefault="00B15718" w:rsidP="00B15718">
            <w:pPr>
              <w:pStyle w:val="TableParagraph"/>
              <w:rPr>
                <w:sz w:val="14"/>
              </w:rPr>
            </w:pPr>
            <w:r w:rsidRPr="00E01685">
              <w:rPr>
                <w:sz w:val="14"/>
              </w:rPr>
              <w:t xml:space="preserve">      International transport document </w:t>
            </w:r>
            <w:r w:rsidRPr="00E01685"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sz w:val="14"/>
              </w:rPr>
              <w:instrText xml:space="preserve"> FORMTEXT </w:instrText>
            </w:r>
            <w:r w:rsidRPr="00E01685">
              <w:rPr>
                <w:sz w:val="14"/>
              </w:rPr>
            </w:r>
            <w:r w:rsidRPr="00E01685">
              <w:rPr>
                <w:sz w:val="14"/>
              </w:rPr>
              <w:fldChar w:fldCharType="separate"/>
            </w:r>
            <w:r w:rsidRPr="00E01685">
              <w:rPr>
                <w:noProof/>
                <w:sz w:val="14"/>
              </w:rPr>
              <w:t> </w:t>
            </w:r>
            <w:r w:rsidRPr="00E01685">
              <w:rPr>
                <w:noProof/>
                <w:sz w:val="14"/>
              </w:rPr>
              <w:t> </w:t>
            </w:r>
            <w:r w:rsidRPr="00E01685">
              <w:rPr>
                <w:noProof/>
                <w:sz w:val="14"/>
              </w:rPr>
              <w:t> </w:t>
            </w:r>
            <w:r w:rsidRPr="00E01685">
              <w:rPr>
                <w:noProof/>
                <w:sz w:val="14"/>
              </w:rPr>
              <w:t> </w:t>
            </w:r>
            <w:r w:rsidRPr="00E01685">
              <w:rPr>
                <w:noProof/>
                <w:sz w:val="14"/>
              </w:rPr>
              <w:t> </w:t>
            </w:r>
            <w:r w:rsidRPr="00E01685">
              <w:rPr>
                <w:sz w:val="14"/>
              </w:rPr>
              <w:fldChar w:fldCharType="end"/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555F1E31" w14:textId="77777777" w:rsidR="00B15718" w:rsidRPr="00E01685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14:paraId="3D161E16" w14:textId="77777777" w:rsidR="00B15718" w:rsidRPr="00E01685" w:rsidRDefault="00B15718" w:rsidP="00B15718">
            <w:pPr>
              <w:rPr>
                <w:sz w:val="2"/>
                <w:szCs w:val="2"/>
              </w:rPr>
            </w:pPr>
          </w:p>
        </w:tc>
      </w:tr>
      <w:tr w:rsidR="00E01685" w:rsidRPr="00E01685" w14:paraId="49ED26F1" w14:textId="77777777" w:rsidTr="00735A61">
        <w:trPr>
          <w:gridAfter w:val="1"/>
          <w:wAfter w:w="10" w:type="dxa"/>
          <w:trHeight w:val="534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7EA4C33C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11E2C33F" w14:textId="77777777" w:rsidR="00B15718" w:rsidRPr="00E01685" w:rsidRDefault="00B15718" w:rsidP="00B15718">
            <w:pPr>
              <w:pStyle w:val="TableParagraph"/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8"/>
              <w:ind w:left="40"/>
              <w:rPr>
                <w:b/>
                <w:sz w:val="14"/>
              </w:rPr>
            </w:pPr>
            <w:r w:rsidRPr="00E01685">
              <w:rPr>
                <w:b/>
                <w:w w:val="110"/>
                <w:sz w:val="14"/>
              </w:rPr>
              <w:t>I.14. Country of dispatch</w:t>
            </w:r>
          </w:p>
          <w:p w14:paraId="4368F179" w14:textId="77777777" w:rsidR="00B15718" w:rsidRPr="00E01685" w:rsidRDefault="00B15718" w:rsidP="00B15718">
            <w:pPr>
              <w:pStyle w:val="TableParagraph"/>
              <w:spacing w:before="28" w:line="170" w:lineRule="exact"/>
              <w:ind w:left="40"/>
              <w:rPr>
                <w:sz w:val="14"/>
              </w:rPr>
            </w:pPr>
            <w:bookmarkStart w:id="1" w:name="_Hlk26873763"/>
            <w:r w:rsidRPr="00E01685">
              <w:rPr>
                <w:sz w:val="14"/>
              </w:rPr>
              <w:t xml:space="preserve">Country    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  <w:p w14:paraId="2C048188" w14:textId="77777777" w:rsidR="00B15718" w:rsidRPr="00E01685" w:rsidRDefault="00B15718" w:rsidP="00B15718">
            <w:pPr>
              <w:pStyle w:val="TableParagraph"/>
              <w:spacing w:before="28" w:line="170" w:lineRule="exact"/>
              <w:ind w:left="40"/>
              <w:rPr>
                <w:w w:val="110"/>
                <w:sz w:val="14"/>
              </w:rPr>
            </w:pPr>
            <w:r w:rsidRPr="00E01685">
              <w:rPr>
                <w:sz w:val="14"/>
              </w:rPr>
              <w:t>ISO country Code</w:t>
            </w:r>
            <w:bookmarkEnd w:id="1"/>
            <w:r w:rsidRPr="00E01685">
              <w:rPr>
                <w:sz w:val="14"/>
              </w:rPr>
              <w:t xml:space="preserve"> 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5193" w:type="dxa"/>
            <w:gridSpan w:val="3"/>
            <w:tcBorders>
              <w:top w:val="nil"/>
              <w:bottom w:val="single" w:sz="4" w:space="0" w:color="000000"/>
            </w:tcBorders>
          </w:tcPr>
          <w:p w14:paraId="43E9F853" w14:textId="77777777" w:rsidR="00B15718" w:rsidRPr="00E01685" w:rsidRDefault="00B15718" w:rsidP="00B15718">
            <w:pPr>
              <w:pStyle w:val="TableParagraph"/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8" w:line="276" w:lineRule="auto"/>
              <w:ind w:left="40"/>
              <w:rPr>
                <w:b/>
                <w:sz w:val="14"/>
              </w:rPr>
            </w:pPr>
            <w:r w:rsidRPr="00E01685">
              <w:rPr>
                <w:b/>
                <w:w w:val="110"/>
                <w:sz w:val="14"/>
              </w:rPr>
              <w:t>I.15. Establishment of origin</w:t>
            </w:r>
          </w:p>
          <w:p w14:paraId="01E871A8" w14:textId="77777777" w:rsidR="00B15718" w:rsidRPr="00E01685" w:rsidRDefault="00B15718" w:rsidP="00B15718">
            <w:pPr>
              <w:pStyle w:val="TableParagraph"/>
              <w:tabs>
                <w:tab w:val="left" w:pos="2228"/>
              </w:tabs>
              <w:spacing w:before="2" w:line="276" w:lineRule="auto"/>
              <w:ind w:left="80"/>
              <w:rPr>
                <w:w w:val="105"/>
                <w:sz w:val="14"/>
              </w:rPr>
            </w:pPr>
            <w:r w:rsidRPr="00E01685">
              <w:rPr>
                <w:w w:val="105"/>
                <w:sz w:val="14"/>
              </w:rPr>
              <w:t xml:space="preserve">Name     </w:t>
            </w:r>
            <w:r w:rsidRPr="00E0168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w w:val="105"/>
                <w:sz w:val="14"/>
              </w:rPr>
              <w:instrText xml:space="preserve"> FORMTEXT </w:instrText>
            </w:r>
            <w:r w:rsidRPr="00E01685">
              <w:rPr>
                <w:w w:val="105"/>
                <w:sz w:val="14"/>
              </w:rPr>
            </w:r>
            <w:r w:rsidRPr="00E01685">
              <w:rPr>
                <w:w w:val="105"/>
                <w:sz w:val="14"/>
              </w:rPr>
              <w:fldChar w:fldCharType="separate"/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fldChar w:fldCharType="end"/>
            </w:r>
            <w:r w:rsidRPr="00E01685">
              <w:rPr>
                <w:w w:val="105"/>
                <w:sz w:val="14"/>
              </w:rPr>
              <w:tab/>
              <w:t xml:space="preserve">Registration/ Approval Number </w:t>
            </w:r>
            <w:r w:rsidRPr="00E0168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w w:val="105"/>
                <w:sz w:val="14"/>
              </w:rPr>
              <w:instrText xml:space="preserve"> FORMTEXT </w:instrText>
            </w:r>
            <w:r w:rsidRPr="00E01685">
              <w:rPr>
                <w:w w:val="105"/>
                <w:sz w:val="14"/>
              </w:rPr>
            </w:r>
            <w:r w:rsidRPr="00E01685">
              <w:rPr>
                <w:w w:val="105"/>
                <w:sz w:val="14"/>
              </w:rPr>
              <w:fldChar w:fldCharType="separate"/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fldChar w:fldCharType="end"/>
            </w:r>
          </w:p>
          <w:p w14:paraId="4D5CE3EA" w14:textId="77777777" w:rsidR="00B15718" w:rsidRPr="00E01685" w:rsidRDefault="00B15718" w:rsidP="00B15718">
            <w:pPr>
              <w:pStyle w:val="TableParagraph"/>
              <w:spacing w:before="2" w:line="276" w:lineRule="auto"/>
              <w:ind w:left="80"/>
              <w:rPr>
                <w:w w:val="105"/>
                <w:sz w:val="14"/>
              </w:rPr>
            </w:pPr>
            <w:r w:rsidRPr="00E01685">
              <w:rPr>
                <w:sz w:val="14"/>
              </w:rPr>
              <w:t xml:space="preserve">Address  </w:t>
            </w:r>
            <w:r w:rsidRPr="00E0168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w w:val="105"/>
                <w:sz w:val="14"/>
              </w:rPr>
              <w:instrText xml:space="preserve"> FORMTEXT </w:instrText>
            </w:r>
            <w:r w:rsidRPr="00E01685">
              <w:rPr>
                <w:w w:val="105"/>
                <w:sz w:val="14"/>
              </w:rPr>
            </w:r>
            <w:r w:rsidRPr="00E01685">
              <w:rPr>
                <w:w w:val="105"/>
                <w:sz w:val="14"/>
              </w:rPr>
              <w:fldChar w:fldCharType="separate"/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fldChar w:fldCharType="end"/>
            </w:r>
            <w:r w:rsidRPr="00E01685">
              <w:rPr>
                <w:w w:val="105"/>
                <w:sz w:val="14"/>
              </w:rPr>
              <w:t xml:space="preserve">                               </w:t>
            </w:r>
          </w:p>
          <w:p w14:paraId="7FA07673" w14:textId="77777777" w:rsidR="00B15718" w:rsidRPr="00E01685" w:rsidRDefault="00B15718" w:rsidP="00B15718">
            <w:pPr>
              <w:pStyle w:val="TableParagraph"/>
              <w:tabs>
                <w:tab w:val="left" w:pos="2740"/>
              </w:tabs>
              <w:spacing w:before="2" w:line="276" w:lineRule="auto"/>
              <w:ind w:left="80"/>
              <w:rPr>
                <w:sz w:val="14"/>
              </w:rPr>
            </w:pPr>
            <w:r w:rsidRPr="00E01685">
              <w:rPr>
                <w:w w:val="105"/>
                <w:sz w:val="14"/>
              </w:rPr>
              <w:t xml:space="preserve">Country </w:t>
            </w:r>
            <w:r w:rsidRPr="00E0168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w w:val="105"/>
                <w:sz w:val="14"/>
              </w:rPr>
              <w:instrText xml:space="preserve"> FORMTEXT </w:instrText>
            </w:r>
            <w:r w:rsidRPr="00E01685">
              <w:rPr>
                <w:w w:val="105"/>
                <w:sz w:val="14"/>
              </w:rPr>
            </w:r>
            <w:r w:rsidRPr="00E01685">
              <w:rPr>
                <w:w w:val="105"/>
                <w:sz w:val="14"/>
              </w:rPr>
              <w:fldChar w:fldCharType="separate"/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fldChar w:fldCharType="end"/>
            </w:r>
            <w:r w:rsidRPr="00E01685">
              <w:rPr>
                <w:w w:val="105"/>
                <w:sz w:val="14"/>
              </w:rPr>
              <w:tab/>
              <w:t xml:space="preserve">ISO country Code  </w:t>
            </w:r>
            <w:r w:rsidRPr="00E01685">
              <w:rPr>
                <w:w w:val="105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w w:val="105"/>
                <w:sz w:val="14"/>
              </w:rPr>
              <w:instrText xml:space="preserve"> FORMTEXT </w:instrText>
            </w:r>
            <w:r w:rsidRPr="00E01685">
              <w:rPr>
                <w:w w:val="105"/>
                <w:sz w:val="14"/>
              </w:rPr>
            </w:r>
            <w:r w:rsidRPr="00E01685">
              <w:rPr>
                <w:w w:val="105"/>
                <w:sz w:val="14"/>
              </w:rPr>
              <w:fldChar w:fldCharType="separate"/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t> </w:t>
            </w:r>
            <w:r w:rsidRPr="00E01685">
              <w:rPr>
                <w:w w:val="105"/>
                <w:sz w:val="14"/>
              </w:rPr>
              <w:fldChar w:fldCharType="end"/>
            </w:r>
          </w:p>
        </w:tc>
      </w:tr>
      <w:tr w:rsidR="00E01685" w:rsidRPr="00E01685" w14:paraId="39835C7B" w14:textId="77777777" w:rsidTr="00B15718">
        <w:trPr>
          <w:gridAfter w:val="1"/>
          <w:wAfter w:w="10" w:type="dxa"/>
          <w:trHeight w:val="200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29FBCD7C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C06D109" w14:textId="77777777" w:rsidR="00B15718" w:rsidRPr="00E01685" w:rsidRDefault="00B15718" w:rsidP="00B15718">
            <w:pPr>
              <w:pStyle w:val="TableParagraph"/>
              <w:spacing w:before="28" w:line="170" w:lineRule="exact"/>
              <w:ind w:left="40"/>
              <w:rPr>
                <w:rFonts w:ascii="Segoe UI Emoji" w:hAnsi="Segoe UI Emoji"/>
                <w:sz w:val="20"/>
              </w:rPr>
            </w:pPr>
            <w:r w:rsidRPr="00E01685">
              <w:rPr>
                <w:b/>
                <w:w w:val="110"/>
                <w:sz w:val="14"/>
              </w:rPr>
              <w:t>I.16. Transport conditions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8E0894" w14:textId="77777777" w:rsidR="00B15718" w:rsidRPr="00E01685" w:rsidRDefault="00B15718" w:rsidP="00B15718">
            <w:pPr>
              <w:pStyle w:val="TableParagraph"/>
              <w:spacing w:before="28" w:line="170" w:lineRule="exact"/>
              <w:ind w:left="40"/>
              <w:rPr>
                <w:rFonts w:ascii="Segoe UI Emoji" w:hAnsi="Segoe UI Emoji"/>
                <w:sz w:val="20"/>
              </w:rPr>
            </w:pPr>
            <w:r w:rsidRPr="00E01685">
              <w:rPr>
                <w:b/>
                <w:sz w:val="14"/>
              </w:rPr>
              <w:t xml:space="preserve">Ambient </w:t>
            </w:r>
            <w:sdt>
              <w:sdtPr>
                <w:rPr>
                  <w:b/>
                  <w:sz w:val="14"/>
                </w:rPr>
                <w:id w:val="-112624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1685">
                  <w:rPr>
                    <w:rFonts w:ascii="MS Gothic" w:eastAsia="MS Gothic" w:hAnsi="MS Gothic" w:hint="eastAsia"/>
                    <w:b/>
                    <w:sz w:val="14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EC0C74" w14:textId="77777777" w:rsidR="00B15718" w:rsidRPr="00E01685" w:rsidRDefault="00B15718" w:rsidP="00B15718">
            <w:pPr>
              <w:pStyle w:val="TableParagraph"/>
              <w:spacing w:before="28" w:line="170" w:lineRule="exact"/>
              <w:ind w:left="40"/>
              <w:rPr>
                <w:rFonts w:ascii="Segoe UI Emoji" w:hAnsi="Segoe UI Emoji"/>
                <w:sz w:val="20"/>
              </w:rPr>
            </w:pPr>
            <w:r w:rsidRPr="00E01685">
              <w:rPr>
                <w:b/>
                <w:sz w:val="14"/>
              </w:rPr>
              <w:t xml:space="preserve">Chilled </w:t>
            </w:r>
            <w:sdt>
              <w:sdtPr>
                <w:rPr>
                  <w:b/>
                  <w:sz w:val="14"/>
                </w:rPr>
                <w:id w:val="-209739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1685">
                  <w:rPr>
                    <w:rFonts w:ascii="MS Gothic" w:eastAsia="MS Gothic" w:hAnsi="MS Gothic" w:hint="eastAsia"/>
                    <w:b/>
                    <w:sz w:val="14"/>
                  </w:rPr>
                  <w:t>☐</w:t>
                </w:r>
              </w:sdtContent>
            </w:sdt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DA68D31" w14:textId="77777777" w:rsidR="00B15718" w:rsidRPr="00E01685" w:rsidRDefault="00B15718" w:rsidP="00B15718">
            <w:pPr>
              <w:rPr>
                <w:rFonts w:ascii="Segoe UI Emoji" w:hAnsi="Segoe UI Emoji"/>
                <w:sz w:val="20"/>
              </w:rPr>
            </w:pPr>
            <w:r w:rsidRPr="00E01685">
              <w:rPr>
                <w:b/>
                <w:sz w:val="14"/>
              </w:rPr>
              <w:t xml:space="preserve">Frozen </w:t>
            </w:r>
            <w:sdt>
              <w:sdtPr>
                <w:rPr>
                  <w:b/>
                  <w:sz w:val="14"/>
                </w:rPr>
                <w:id w:val="-63632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1685">
                  <w:rPr>
                    <w:rFonts w:ascii="MS Gothic" w:eastAsia="MS Gothic" w:hAnsi="MS Gothic" w:hint="eastAsia"/>
                    <w:b/>
                    <w:sz w:val="14"/>
                  </w:rPr>
                  <w:t>☐</w:t>
                </w:r>
              </w:sdtContent>
            </w:sdt>
          </w:p>
        </w:tc>
      </w:tr>
      <w:tr w:rsidR="00E01685" w:rsidRPr="00E01685" w14:paraId="476F2E56" w14:textId="77777777" w:rsidTr="00735A61">
        <w:trPr>
          <w:gridAfter w:val="1"/>
          <w:wAfter w:w="10" w:type="dxa"/>
          <w:trHeight w:val="339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7F7F9FB0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10023" w:type="dxa"/>
            <w:gridSpan w:val="10"/>
            <w:tcBorders>
              <w:top w:val="single" w:sz="4" w:space="0" w:color="000000"/>
              <w:left w:val="single" w:sz="4" w:space="0" w:color="auto"/>
            </w:tcBorders>
          </w:tcPr>
          <w:p w14:paraId="5E1E2E4D" w14:textId="77777777" w:rsidR="00B15718" w:rsidRPr="00E01685" w:rsidRDefault="00B15718" w:rsidP="00B15718">
            <w:pPr>
              <w:pStyle w:val="TableParagraph"/>
              <w:spacing w:before="28"/>
              <w:ind w:left="40"/>
              <w:rPr>
                <w:b/>
                <w:w w:val="105"/>
                <w:sz w:val="14"/>
              </w:rPr>
            </w:pPr>
            <w:r w:rsidRPr="00E01685">
              <w:rPr>
                <w:b/>
                <w:w w:val="105"/>
                <w:sz w:val="14"/>
              </w:rPr>
              <w:t>I.17. Container No / Seal No</w:t>
            </w:r>
          </w:p>
          <w:tbl>
            <w:tblPr>
              <w:tblStyle w:val="TableGrid"/>
              <w:tblW w:w="9987" w:type="dxa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3329"/>
              <w:gridCol w:w="3329"/>
              <w:gridCol w:w="3329"/>
            </w:tblGrid>
            <w:tr w:rsidR="00E01685" w:rsidRPr="00E01685" w14:paraId="492FD512" w14:textId="77777777" w:rsidTr="00E04B47">
              <w:trPr>
                <w:trHeight w:val="188"/>
              </w:trPr>
              <w:tc>
                <w:tcPr>
                  <w:tcW w:w="3329" w:type="dxa"/>
                </w:tcPr>
                <w:p w14:paraId="46E33A7B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b/>
                      <w:w w:val="105"/>
                      <w:sz w:val="14"/>
                    </w:rPr>
                  </w:pPr>
                  <w:r w:rsidRPr="00E01685">
                    <w:rPr>
                      <w:b/>
                      <w:w w:val="105"/>
                      <w:sz w:val="14"/>
                    </w:rPr>
                    <w:t>Container No</w:t>
                  </w:r>
                </w:p>
              </w:tc>
              <w:tc>
                <w:tcPr>
                  <w:tcW w:w="3329" w:type="dxa"/>
                </w:tcPr>
                <w:p w14:paraId="164759DA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b/>
                      <w:w w:val="105"/>
                      <w:sz w:val="14"/>
                    </w:rPr>
                  </w:pPr>
                  <w:r w:rsidRPr="00E01685">
                    <w:rPr>
                      <w:b/>
                      <w:w w:val="105"/>
                      <w:sz w:val="14"/>
                    </w:rPr>
                    <w:t>Seal No</w:t>
                  </w:r>
                </w:p>
              </w:tc>
              <w:tc>
                <w:tcPr>
                  <w:tcW w:w="3329" w:type="dxa"/>
                </w:tcPr>
                <w:p w14:paraId="4A4EB984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b/>
                      <w:w w:val="105"/>
                      <w:sz w:val="14"/>
                    </w:rPr>
                  </w:pPr>
                  <w:r w:rsidRPr="00E01685">
                    <w:rPr>
                      <w:b/>
                      <w:w w:val="105"/>
                      <w:sz w:val="14"/>
                    </w:rPr>
                    <w:t>Official seal</w:t>
                  </w:r>
                </w:p>
              </w:tc>
            </w:tr>
            <w:tr w:rsidR="00E01685" w:rsidRPr="00E01685" w14:paraId="4E3AFE04" w14:textId="77777777" w:rsidTr="00E04B47">
              <w:trPr>
                <w:trHeight w:val="188"/>
              </w:trPr>
              <w:tc>
                <w:tcPr>
                  <w:tcW w:w="3329" w:type="dxa"/>
                </w:tcPr>
                <w:p w14:paraId="4B0DDE64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6E198DC6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6560D0E6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6A375442" w14:textId="77777777" w:rsidTr="00E04B47">
              <w:trPr>
                <w:trHeight w:val="196"/>
              </w:trPr>
              <w:tc>
                <w:tcPr>
                  <w:tcW w:w="3329" w:type="dxa"/>
                </w:tcPr>
                <w:p w14:paraId="482FBFF6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6AE41868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4B893807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4E3D5274" w14:textId="77777777" w:rsidTr="00E04B47">
              <w:trPr>
                <w:trHeight w:val="188"/>
              </w:trPr>
              <w:tc>
                <w:tcPr>
                  <w:tcW w:w="3329" w:type="dxa"/>
                </w:tcPr>
                <w:p w14:paraId="67A86182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41B1A9E5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57CF7EB9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2F73CD06" w14:textId="77777777" w:rsidTr="00E04B47">
              <w:trPr>
                <w:trHeight w:val="188"/>
              </w:trPr>
              <w:tc>
                <w:tcPr>
                  <w:tcW w:w="3329" w:type="dxa"/>
                </w:tcPr>
                <w:p w14:paraId="2190FE6A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527CECEB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1D99C6FE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6EFEE6C2" w14:textId="77777777" w:rsidTr="00E04B47">
              <w:trPr>
                <w:trHeight w:val="188"/>
              </w:trPr>
              <w:tc>
                <w:tcPr>
                  <w:tcW w:w="3329" w:type="dxa"/>
                </w:tcPr>
                <w:p w14:paraId="088D355A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2C446CD4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580FBE28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702B205D" w14:textId="77777777" w:rsidTr="00E04B47">
              <w:trPr>
                <w:trHeight w:val="196"/>
              </w:trPr>
              <w:tc>
                <w:tcPr>
                  <w:tcW w:w="3329" w:type="dxa"/>
                </w:tcPr>
                <w:p w14:paraId="43E7A5B3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28CC9C5F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4C97A1E8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36C9CFD6" w14:textId="77777777" w:rsidTr="00E04B47">
              <w:trPr>
                <w:trHeight w:val="188"/>
              </w:trPr>
              <w:tc>
                <w:tcPr>
                  <w:tcW w:w="3329" w:type="dxa"/>
                </w:tcPr>
                <w:p w14:paraId="41857CE2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3914AF90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699FE966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3039B0A4" w14:textId="77777777" w:rsidTr="00E04B47">
              <w:trPr>
                <w:trHeight w:val="188"/>
              </w:trPr>
              <w:tc>
                <w:tcPr>
                  <w:tcW w:w="3329" w:type="dxa"/>
                </w:tcPr>
                <w:p w14:paraId="77372027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18D96916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67A140A4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3C151CEC" w14:textId="77777777" w:rsidTr="00E04B47">
              <w:trPr>
                <w:trHeight w:val="188"/>
              </w:trPr>
              <w:tc>
                <w:tcPr>
                  <w:tcW w:w="3329" w:type="dxa"/>
                </w:tcPr>
                <w:p w14:paraId="303A4DFC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47CE7E2F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3329" w:type="dxa"/>
                </w:tcPr>
                <w:p w14:paraId="57CBAF68" w14:textId="77777777" w:rsidR="00B15718" w:rsidRPr="00E01685" w:rsidRDefault="00B15718" w:rsidP="00B15718">
                  <w:pPr>
                    <w:pStyle w:val="TableParagraph"/>
                    <w:spacing w:before="28"/>
                    <w:rPr>
                      <w:w w:val="105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</w:tbl>
          <w:p w14:paraId="1103520B" w14:textId="77777777" w:rsidR="00B15718" w:rsidRPr="00E01685" w:rsidRDefault="00B15718" w:rsidP="00B15718">
            <w:pPr>
              <w:pStyle w:val="TableParagraph"/>
              <w:spacing w:before="28"/>
              <w:rPr>
                <w:sz w:val="14"/>
              </w:rPr>
            </w:pPr>
          </w:p>
        </w:tc>
      </w:tr>
      <w:tr w:rsidR="00E01685" w:rsidRPr="00E01685" w14:paraId="6E0FEFFC" w14:textId="77777777" w:rsidTr="00735A61">
        <w:trPr>
          <w:gridAfter w:val="1"/>
          <w:wAfter w:w="10" w:type="dxa"/>
          <w:trHeight w:val="473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0F5177E1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10023" w:type="dxa"/>
            <w:gridSpan w:val="10"/>
            <w:tcBorders>
              <w:left w:val="single" w:sz="4" w:space="0" w:color="auto"/>
              <w:bottom w:val="single" w:sz="4" w:space="0" w:color="000000"/>
            </w:tcBorders>
          </w:tcPr>
          <w:p w14:paraId="4370B606" w14:textId="77777777" w:rsidR="00B15718" w:rsidRPr="00E01685" w:rsidRDefault="00B15718" w:rsidP="00B15718">
            <w:pPr>
              <w:pStyle w:val="TableParagraph"/>
              <w:spacing w:before="25" w:line="170" w:lineRule="exact"/>
              <w:ind w:left="40"/>
              <w:rPr>
                <w:b/>
                <w:sz w:val="14"/>
              </w:rPr>
            </w:pPr>
            <w:r w:rsidRPr="00E01685">
              <w:rPr>
                <w:b/>
                <w:w w:val="110"/>
                <w:sz w:val="14"/>
              </w:rPr>
              <w:t>I.18. Certified as or for</w:t>
            </w:r>
          </w:p>
          <w:p w14:paraId="5603E25D" w14:textId="77777777" w:rsidR="00B15718" w:rsidRPr="00E01685" w:rsidRDefault="004D6E8B" w:rsidP="00B15718">
            <w:pPr>
              <w:pStyle w:val="TableParagraph"/>
              <w:tabs>
                <w:tab w:val="left" w:pos="2547"/>
                <w:tab w:val="left" w:pos="5054"/>
                <w:tab w:val="left" w:pos="7562"/>
              </w:tabs>
              <w:spacing w:line="247" w:lineRule="exact"/>
              <w:ind w:left="40"/>
              <w:rPr>
                <w:rFonts w:ascii="Segoe UI Emoji" w:hAnsi="Segoe UI Emoji"/>
                <w:sz w:val="20"/>
              </w:rPr>
            </w:pPr>
            <w:sdt>
              <w:sdtPr>
                <w:rPr>
                  <w:rFonts w:ascii="Segoe UI Emoji" w:hAnsi="Segoe UI Emoji"/>
                  <w:sz w:val="20"/>
                </w:rPr>
                <w:id w:val="56539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18" w:rsidRPr="00E0168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5718" w:rsidRPr="00E01685">
              <w:rPr>
                <w:b/>
                <w:sz w:val="14"/>
              </w:rPr>
              <w:t xml:space="preserve">Human Consumption    </w:t>
            </w:r>
            <w:r w:rsidR="00B15718" w:rsidRPr="00E01685">
              <w:rPr>
                <w:b/>
                <w:spacing w:val="17"/>
                <w:sz w:val="14"/>
              </w:rPr>
              <w:t xml:space="preserve"> </w:t>
            </w:r>
            <w:sdt>
              <w:sdtPr>
                <w:rPr>
                  <w:sz w:val="20"/>
                </w:rPr>
                <w:id w:val="-109093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18" w:rsidRPr="00E0168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5718" w:rsidRPr="00E01685">
              <w:rPr>
                <w:b/>
                <w:bCs/>
                <w:sz w:val="14"/>
                <w:szCs w:val="14"/>
              </w:rPr>
              <w:t xml:space="preserve">Human Consumption after further treatment </w:t>
            </w:r>
            <w:r w:rsidR="00B15718" w:rsidRPr="00E01685">
              <w:rPr>
                <w:b/>
                <w:spacing w:val="27"/>
                <w:sz w:val="14"/>
              </w:rPr>
              <w:t xml:space="preserve"> </w:t>
            </w:r>
            <w:sdt>
              <w:sdtPr>
                <w:rPr>
                  <w:sz w:val="20"/>
                </w:rPr>
                <w:id w:val="133441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18" w:rsidRPr="00E0168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5718" w:rsidRPr="00E01685">
              <w:rPr>
                <w:rFonts w:ascii="Segoe UI Emoji" w:hAnsi="Segoe UI Emoji"/>
                <w:sz w:val="20"/>
              </w:rPr>
              <w:t xml:space="preserve"> </w:t>
            </w:r>
            <w:r w:rsidR="00B15718" w:rsidRPr="00E01685">
              <w:rPr>
                <w:b/>
                <w:sz w:val="14"/>
              </w:rPr>
              <w:t xml:space="preserve">Feedstuff  </w:t>
            </w:r>
            <w:r w:rsidR="00B15718" w:rsidRPr="00E01685">
              <w:rPr>
                <w:b/>
                <w:spacing w:val="16"/>
                <w:sz w:val="14"/>
              </w:rPr>
              <w:t xml:space="preserve"> </w:t>
            </w:r>
            <w:sdt>
              <w:sdtPr>
                <w:rPr>
                  <w:sz w:val="20"/>
                </w:rPr>
                <w:id w:val="80899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18" w:rsidRPr="00E0168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5718" w:rsidRPr="00E01685">
              <w:rPr>
                <w:b/>
                <w:sz w:val="14"/>
              </w:rPr>
              <w:t xml:space="preserve"> Sample     </w:t>
            </w:r>
            <w:sdt>
              <w:sdtPr>
                <w:rPr>
                  <w:sz w:val="20"/>
                </w:rPr>
                <w:id w:val="-195500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18" w:rsidRPr="00E0168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5718" w:rsidRPr="00E01685">
              <w:rPr>
                <w:b/>
                <w:spacing w:val="16"/>
                <w:sz w:val="14"/>
              </w:rPr>
              <w:t xml:space="preserve"> </w:t>
            </w:r>
            <w:r w:rsidR="00B15718" w:rsidRPr="00E01685">
              <w:rPr>
                <w:b/>
                <w:bCs/>
                <w:sz w:val="14"/>
                <w:szCs w:val="14"/>
              </w:rPr>
              <w:t xml:space="preserve">Display exhibition item    </w:t>
            </w:r>
            <w:r w:rsidR="00B15718" w:rsidRPr="00E01685">
              <w:rPr>
                <w:b/>
                <w:sz w:val="14"/>
              </w:rPr>
              <w:t xml:space="preserve"> </w:t>
            </w:r>
            <w:sdt>
              <w:sdtPr>
                <w:rPr>
                  <w:sz w:val="20"/>
                </w:rPr>
                <w:id w:val="-6663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718" w:rsidRPr="00E0168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15718" w:rsidRPr="00E01685">
              <w:rPr>
                <w:rFonts w:ascii="Segoe UI Emoji" w:hAnsi="Segoe UI Emoji"/>
                <w:sz w:val="20"/>
              </w:rPr>
              <w:t xml:space="preserve"> </w:t>
            </w:r>
            <w:r w:rsidR="00B15718" w:rsidRPr="00E01685">
              <w:rPr>
                <w:b/>
                <w:sz w:val="14"/>
              </w:rPr>
              <w:t>Other</w:t>
            </w:r>
            <w:r w:rsidR="00B15718" w:rsidRPr="00E01685">
              <w:rPr>
                <w:rFonts w:ascii="Segoe UI Emoji" w:hAnsi="Segoe UI Emoji"/>
                <w:sz w:val="20"/>
              </w:rPr>
              <w:t xml:space="preserve"> </w:t>
            </w:r>
            <w:r w:rsidR="00B15718" w:rsidRPr="00E01685">
              <w:rPr>
                <w:b/>
                <w:spacing w:val="16"/>
                <w:sz w:val="14"/>
              </w:rPr>
              <w:t xml:space="preserve"> </w:t>
            </w:r>
          </w:p>
        </w:tc>
      </w:tr>
      <w:tr w:rsidR="00E01685" w:rsidRPr="00E01685" w14:paraId="57D69DF8" w14:textId="77777777" w:rsidTr="00735A61">
        <w:trPr>
          <w:gridAfter w:val="1"/>
          <w:wAfter w:w="10" w:type="dxa"/>
          <w:trHeight w:val="109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74768D75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031DA58A" w14:textId="77777777" w:rsidR="00B15718" w:rsidRPr="00E01685" w:rsidRDefault="00B15718" w:rsidP="00B15718">
            <w:pPr>
              <w:pStyle w:val="TableParagraph"/>
              <w:spacing w:before="25" w:line="170" w:lineRule="exact"/>
              <w:ind w:left="40"/>
              <w:rPr>
                <w:w w:val="110"/>
                <w:sz w:val="14"/>
              </w:rPr>
            </w:pPr>
            <w:r w:rsidRPr="00E01685">
              <w:rPr>
                <w:b/>
                <w:w w:val="110"/>
                <w:sz w:val="14"/>
              </w:rPr>
              <w:t>I.20. For</w:t>
            </w:r>
            <w:r w:rsidRPr="00E01685">
              <w:rPr>
                <w:b/>
                <w:spacing w:val="-11"/>
                <w:w w:val="110"/>
                <w:sz w:val="14"/>
              </w:rPr>
              <w:t xml:space="preserve"> </w:t>
            </w:r>
            <w:r w:rsidRPr="00E01685">
              <w:rPr>
                <w:b/>
                <w:w w:val="110"/>
                <w:sz w:val="14"/>
              </w:rPr>
              <w:t xml:space="preserve">transfer to                                                                              </w:t>
            </w:r>
            <w:sdt>
              <w:sdtPr>
                <w:rPr>
                  <w:w w:val="110"/>
                  <w:position w:val="1"/>
                  <w:sz w:val="20"/>
                </w:rPr>
                <w:id w:val="-118791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1685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</w:rPr>
                  <w:t>☐</w:t>
                </w:r>
              </w:sdtContent>
            </w:sdt>
          </w:p>
        </w:tc>
        <w:tc>
          <w:tcPr>
            <w:tcW w:w="5193" w:type="dxa"/>
            <w:gridSpan w:val="3"/>
            <w:tcBorders>
              <w:bottom w:val="nil"/>
            </w:tcBorders>
          </w:tcPr>
          <w:p w14:paraId="23643F21" w14:textId="77777777" w:rsidR="00B15718" w:rsidRPr="00E01685" w:rsidRDefault="00B15718" w:rsidP="00B15718">
            <w:pPr>
              <w:pStyle w:val="TableParagraph"/>
              <w:spacing w:before="25" w:line="170" w:lineRule="exact"/>
              <w:ind w:left="40"/>
              <w:rPr>
                <w:w w:val="110"/>
                <w:sz w:val="14"/>
              </w:rPr>
            </w:pPr>
            <w:r w:rsidRPr="00E01685">
              <w:rPr>
                <w:b/>
                <w:w w:val="110"/>
                <w:sz w:val="14"/>
              </w:rPr>
              <w:t xml:space="preserve">Details of controlled destinations for I.20 and I.21 </w:t>
            </w:r>
          </w:p>
        </w:tc>
      </w:tr>
      <w:tr w:rsidR="00E01685" w:rsidRPr="00E01685" w14:paraId="7C973A26" w14:textId="77777777" w:rsidTr="00735A61">
        <w:trPr>
          <w:gridAfter w:val="1"/>
          <w:wAfter w:w="10" w:type="dxa"/>
          <w:trHeight w:val="108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5F7720CA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gridSpan w:val="7"/>
            <w:vMerge/>
            <w:tcBorders>
              <w:left w:val="single" w:sz="4" w:space="0" w:color="auto"/>
            </w:tcBorders>
          </w:tcPr>
          <w:p w14:paraId="7831BC39" w14:textId="77777777" w:rsidR="00B15718" w:rsidRPr="00E01685" w:rsidRDefault="00B15718" w:rsidP="00B15718">
            <w:pPr>
              <w:pStyle w:val="TableParagraph"/>
              <w:spacing w:before="25" w:line="170" w:lineRule="exact"/>
              <w:ind w:left="40"/>
              <w:rPr>
                <w:b/>
                <w:w w:val="110"/>
                <w:sz w:val="14"/>
              </w:rPr>
            </w:pPr>
          </w:p>
        </w:tc>
        <w:tc>
          <w:tcPr>
            <w:tcW w:w="5193" w:type="dxa"/>
            <w:gridSpan w:val="3"/>
            <w:tcBorders>
              <w:top w:val="nil"/>
              <w:bottom w:val="nil"/>
            </w:tcBorders>
          </w:tcPr>
          <w:p w14:paraId="270EC48E" w14:textId="77777777" w:rsidR="00B15718" w:rsidRPr="00E01685" w:rsidRDefault="00B15718" w:rsidP="00B15718">
            <w:pPr>
              <w:pStyle w:val="TableParagraph"/>
              <w:spacing w:before="25" w:line="170" w:lineRule="exact"/>
              <w:ind w:left="40"/>
              <w:rPr>
                <w:w w:val="110"/>
                <w:sz w:val="14"/>
              </w:rPr>
            </w:pPr>
            <w:r w:rsidRPr="00E01685">
              <w:rPr>
                <w:w w:val="105"/>
                <w:sz w:val="14"/>
              </w:rPr>
              <w:t xml:space="preserve">Name    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</w:tr>
      <w:tr w:rsidR="00E01685" w:rsidRPr="00E01685" w14:paraId="473A814E" w14:textId="77777777" w:rsidTr="00735A61">
        <w:trPr>
          <w:gridAfter w:val="1"/>
          <w:wAfter w:w="10" w:type="dxa"/>
          <w:trHeight w:val="127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509EB758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gridSpan w:val="7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73EC8867" w14:textId="77777777" w:rsidR="00B15718" w:rsidRPr="00E01685" w:rsidRDefault="00B15718" w:rsidP="00B15718">
            <w:pPr>
              <w:pStyle w:val="TableParagraph"/>
              <w:spacing w:before="25" w:line="170" w:lineRule="exact"/>
              <w:ind w:left="40"/>
              <w:rPr>
                <w:b/>
                <w:w w:val="110"/>
                <w:sz w:val="14"/>
              </w:rPr>
            </w:pPr>
          </w:p>
        </w:tc>
        <w:tc>
          <w:tcPr>
            <w:tcW w:w="5193" w:type="dxa"/>
            <w:gridSpan w:val="3"/>
            <w:tcBorders>
              <w:top w:val="nil"/>
              <w:bottom w:val="nil"/>
            </w:tcBorders>
          </w:tcPr>
          <w:p w14:paraId="5439C4AA" w14:textId="77777777" w:rsidR="00B15718" w:rsidRPr="00E01685" w:rsidRDefault="00B15718" w:rsidP="00B15718">
            <w:pPr>
              <w:rPr>
                <w:sz w:val="14"/>
                <w:szCs w:val="14"/>
              </w:rPr>
            </w:pPr>
            <w:r w:rsidRPr="00E01685">
              <w:rPr>
                <w:sz w:val="14"/>
                <w:szCs w:val="14"/>
              </w:rPr>
              <w:t xml:space="preserve"> Address  </w:t>
            </w:r>
            <w:r w:rsidRPr="00E01685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sz w:val="14"/>
                <w:szCs w:val="14"/>
              </w:rPr>
              <w:instrText xml:space="preserve"> FORMTEXT </w:instrText>
            </w:r>
            <w:r w:rsidRPr="00E01685">
              <w:rPr>
                <w:sz w:val="14"/>
                <w:szCs w:val="14"/>
              </w:rPr>
            </w:r>
            <w:r w:rsidRPr="00E01685">
              <w:rPr>
                <w:sz w:val="14"/>
                <w:szCs w:val="14"/>
              </w:rPr>
              <w:fldChar w:fldCharType="separate"/>
            </w:r>
            <w:r w:rsidRPr="00E01685">
              <w:rPr>
                <w:sz w:val="14"/>
                <w:szCs w:val="14"/>
              </w:rPr>
              <w:t> </w:t>
            </w:r>
            <w:r w:rsidRPr="00E01685">
              <w:rPr>
                <w:sz w:val="14"/>
                <w:szCs w:val="14"/>
              </w:rPr>
              <w:t> </w:t>
            </w:r>
            <w:r w:rsidRPr="00E01685">
              <w:rPr>
                <w:sz w:val="14"/>
                <w:szCs w:val="14"/>
              </w:rPr>
              <w:t> </w:t>
            </w:r>
            <w:r w:rsidRPr="00E01685">
              <w:rPr>
                <w:sz w:val="14"/>
                <w:szCs w:val="14"/>
              </w:rPr>
              <w:t> </w:t>
            </w:r>
            <w:r w:rsidRPr="00E01685">
              <w:rPr>
                <w:sz w:val="14"/>
                <w:szCs w:val="14"/>
              </w:rPr>
              <w:t> </w:t>
            </w:r>
            <w:r w:rsidRPr="00E01685">
              <w:rPr>
                <w:sz w:val="14"/>
                <w:szCs w:val="14"/>
              </w:rPr>
              <w:fldChar w:fldCharType="end"/>
            </w:r>
          </w:p>
        </w:tc>
      </w:tr>
      <w:tr w:rsidR="00E01685" w:rsidRPr="00E01685" w14:paraId="0B8FE583" w14:textId="77777777" w:rsidTr="00B15718">
        <w:trPr>
          <w:gridAfter w:val="1"/>
          <w:wAfter w:w="10" w:type="dxa"/>
          <w:trHeight w:val="93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2A7F551E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71F13A2F" w14:textId="77777777" w:rsidR="00B15718" w:rsidRPr="00E01685" w:rsidRDefault="00B15718" w:rsidP="00B15718">
            <w:pPr>
              <w:pStyle w:val="TableParagraph"/>
              <w:spacing w:before="25" w:line="170" w:lineRule="exact"/>
              <w:ind w:left="40"/>
              <w:rPr>
                <w:w w:val="110"/>
                <w:sz w:val="14"/>
              </w:rPr>
            </w:pPr>
            <w:r w:rsidRPr="00E01685">
              <w:rPr>
                <w:b/>
                <w:w w:val="110"/>
                <w:sz w:val="14"/>
              </w:rPr>
              <w:t>I.21. For onward transportation to</w:t>
            </w:r>
            <w:r w:rsidRPr="00E01685">
              <w:rPr>
                <w:w w:val="110"/>
                <w:sz w:val="14"/>
              </w:rPr>
              <w:tab/>
              <w:t xml:space="preserve">                                      </w:t>
            </w:r>
            <w:sdt>
              <w:sdtPr>
                <w:rPr>
                  <w:w w:val="110"/>
                  <w:position w:val="1"/>
                  <w:sz w:val="20"/>
                </w:rPr>
                <w:id w:val="14933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1685">
                  <w:rPr>
                    <w:rFonts w:ascii="MS Gothic" w:eastAsia="MS Gothic" w:hAnsi="MS Gothic" w:hint="eastAsia"/>
                    <w:w w:val="110"/>
                    <w:position w:val="1"/>
                    <w:sz w:val="20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E52188E" w14:textId="77777777" w:rsidR="00B15718" w:rsidRPr="00E01685" w:rsidRDefault="00B15718" w:rsidP="00B15718">
            <w:pPr>
              <w:pStyle w:val="TableParagraph"/>
              <w:spacing w:before="25" w:line="170" w:lineRule="exact"/>
              <w:ind w:left="40"/>
              <w:rPr>
                <w:w w:val="110"/>
                <w:sz w:val="14"/>
              </w:rPr>
            </w:pPr>
            <w:r w:rsidRPr="00E01685">
              <w:rPr>
                <w:sz w:val="14"/>
              </w:rPr>
              <w:t xml:space="preserve">Country 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</w:tcBorders>
          </w:tcPr>
          <w:p w14:paraId="3E84E69D" w14:textId="77777777" w:rsidR="00B15718" w:rsidRPr="00E01685" w:rsidRDefault="00B15718" w:rsidP="00B15718">
            <w:pPr>
              <w:pStyle w:val="TableParagraph"/>
              <w:spacing w:before="25" w:line="170" w:lineRule="exact"/>
              <w:ind w:left="40"/>
              <w:rPr>
                <w:w w:val="110"/>
                <w:sz w:val="14"/>
              </w:rPr>
            </w:pPr>
            <w:r w:rsidRPr="00E01685">
              <w:rPr>
                <w:sz w:val="14"/>
              </w:rPr>
              <w:t xml:space="preserve">ISO country Code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</w:tr>
      <w:tr w:rsidR="00E01685" w:rsidRPr="00E01685" w14:paraId="09694A87" w14:textId="77777777" w:rsidTr="00735A61">
        <w:trPr>
          <w:gridAfter w:val="1"/>
          <w:wAfter w:w="10" w:type="dxa"/>
          <w:trHeight w:val="133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2A648937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gridSpan w:val="7"/>
            <w:vMerge/>
            <w:tcBorders>
              <w:left w:val="single" w:sz="4" w:space="0" w:color="auto"/>
            </w:tcBorders>
          </w:tcPr>
          <w:p w14:paraId="6DF0C66A" w14:textId="77777777" w:rsidR="00B15718" w:rsidRPr="00E01685" w:rsidRDefault="00B15718" w:rsidP="00B15718">
            <w:pPr>
              <w:pStyle w:val="TableParagraph"/>
              <w:spacing w:before="25" w:line="170" w:lineRule="exact"/>
              <w:ind w:left="40"/>
              <w:rPr>
                <w:b/>
                <w:w w:val="110"/>
                <w:sz w:val="14"/>
              </w:rPr>
            </w:pPr>
          </w:p>
        </w:tc>
        <w:tc>
          <w:tcPr>
            <w:tcW w:w="5193" w:type="dxa"/>
            <w:gridSpan w:val="3"/>
            <w:tcBorders>
              <w:top w:val="nil"/>
            </w:tcBorders>
          </w:tcPr>
          <w:p w14:paraId="48F8BCA1" w14:textId="77777777" w:rsidR="00B15718" w:rsidRPr="00E01685" w:rsidRDefault="00B15718" w:rsidP="00B15718">
            <w:pPr>
              <w:pStyle w:val="TableParagraph"/>
              <w:spacing w:before="25" w:line="170" w:lineRule="exact"/>
              <w:ind w:left="40"/>
              <w:rPr>
                <w:w w:val="110"/>
                <w:sz w:val="14"/>
              </w:rPr>
            </w:pPr>
            <w:r w:rsidRPr="00E01685">
              <w:rPr>
                <w:sz w:val="14"/>
              </w:rPr>
              <w:t xml:space="preserve">Registration/ Approval No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</w:tr>
      <w:tr w:rsidR="00E01685" w:rsidRPr="00E01685" w14:paraId="641AC698" w14:textId="77777777" w:rsidTr="00CC73CB">
        <w:trPr>
          <w:gridAfter w:val="1"/>
          <w:wAfter w:w="10" w:type="dxa"/>
          <w:trHeight w:val="173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275CCEF2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100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2E7BF2B5" w14:textId="77777777" w:rsidR="00B15718" w:rsidRPr="00E01685" w:rsidRDefault="00B15718" w:rsidP="00B15718">
            <w:pPr>
              <w:rPr>
                <w:b/>
                <w:bCs/>
                <w:sz w:val="14"/>
                <w:szCs w:val="14"/>
              </w:rPr>
            </w:pPr>
            <w:r w:rsidRPr="00E01685">
              <w:rPr>
                <w:sz w:val="14"/>
                <w:szCs w:val="14"/>
              </w:rPr>
              <w:t xml:space="preserve"> </w:t>
            </w:r>
            <w:r w:rsidRPr="00E01685">
              <w:rPr>
                <w:b/>
                <w:bCs/>
                <w:sz w:val="14"/>
                <w:szCs w:val="14"/>
              </w:rPr>
              <w:t>I.23. For internal market</w:t>
            </w:r>
            <w:r w:rsidRPr="00E01685">
              <w:rPr>
                <w:b/>
                <w:bCs/>
                <w:sz w:val="14"/>
                <w:szCs w:val="14"/>
              </w:rPr>
              <w:tab/>
              <w:t xml:space="preserve">                                                               </w:t>
            </w:r>
            <w:sdt>
              <w:sdtPr>
                <w:rPr>
                  <w:sz w:val="20"/>
                  <w:szCs w:val="20"/>
                </w:rPr>
                <w:id w:val="168131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16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01685" w:rsidRPr="00E01685" w14:paraId="25BA71BC" w14:textId="77777777" w:rsidTr="00735A61">
        <w:trPr>
          <w:gridAfter w:val="1"/>
          <w:wAfter w:w="10" w:type="dxa"/>
          <w:trHeight w:val="216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7241A1F0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EE6388" w14:textId="77777777" w:rsidR="00B15718" w:rsidRPr="00E01685" w:rsidRDefault="00B15718" w:rsidP="00B15718">
            <w:pPr>
              <w:pStyle w:val="TableParagraph"/>
              <w:spacing w:before="25"/>
              <w:ind w:left="40"/>
              <w:rPr>
                <w:b/>
                <w:sz w:val="14"/>
              </w:rPr>
            </w:pPr>
            <w:r w:rsidRPr="00E01685">
              <w:rPr>
                <w:b/>
                <w:w w:val="110"/>
                <w:sz w:val="14"/>
              </w:rPr>
              <w:t>I.27. Means of transport after BCP/storage</w:t>
            </w:r>
          </w:p>
        </w:tc>
        <w:tc>
          <w:tcPr>
            <w:tcW w:w="519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66D2F41" w14:textId="77777777" w:rsidR="00B15718" w:rsidRPr="00E01685" w:rsidRDefault="00B15718" w:rsidP="00B15718">
            <w:pPr>
              <w:pStyle w:val="TableParagraph"/>
              <w:spacing w:before="25"/>
              <w:ind w:left="57"/>
              <w:rPr>
                <w:sz w:val="14"/>
              </w:rPr>
            </w:pPr>
            <w:r w:rsidRPr="00E01685">
              <w:rPr>
                <w:b/>
                <w:bCs/>
                <w:w w:val="110"/>
                <w:sz w:val="14"/>
              </w:rPr>
              <w:t>I.28. Transporter</w:t>
            </w:r>
          </w:p>
        </w:tc>
      </w:tr>
      <w:tr w:rsidR="00E01685" w:rsidRPr="00E01685" w14:paraId="0F73B8A7" w14:textId="77777777" w:rsidTr="00735A61">
        <w:trPr>
          <w:gridAfter w:val="1"/>
          <w:wAfter w:w="10" w:type="dxa"/>
          <w:trHeight w:val="226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7CA9F7B5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0E6B9" w14:textId="77777777" w:rsidR="00B15718" w:rsidRPr="00E01685" w:rsidRDefault="00B15718" w:rsidP="00B15718">
            <w:pPr>
              <w:pStyle w:val="TableParagraph"/>
              <w:spacing w:before="28"/>
              <w:ind w:left="80"/>
              <w:rPr>
                <w:sz w:val="14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00660" w14:textId="77777777" w:rsidR="00B15718" w:rsidRPr="00E01685" w:rsidRDefault="00B15718" w:rsidP="00B15718">
            <w:pPr>
              <w:pStyle w:val="TableParagraph"/>
              <w:spacing w:line="124" w:lineRule="exact"/>
              <w:ind w:left="46"/>
              <w:rPr>
                <w:sz w:val="14"/>
              </w:rPr>
            </w:pP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14912" w14:textId="77777777" w:rsidR="00B15718" w:rsidRPr="00E01685" w:rsidRDefault="00B15718" w:rsidP="00B15718">
            <w:pPr>
              <w:pStyle w:val="TableParagraph"/>
              <w:spacing w:before="28"/>
              <w:ind w:left="46"/>
              <w:rPr>
                <w:sz w:val="14"/>
              </w:rPr>
            </w:pPr>
            <w:r w:rsidRPr="00E01685">
              <w:rPr>
                <w:w w:val="110"/>
                <w:sz w:val="14"/>
              </w:rPr>
              <w:t xml:space="preserve">Identification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519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8CD1A39" w14:textId="77777777" w:rsidR="00B15718" w:rsidRPr="00E01685" w:rsidRDefault="00B15718" w:rsidP="00B15718">
            <w:pPr>
              <w:rPr>
                <w:sz w:val="2"/>
                <w:szCs w:val="2"/>
              </w:rPr>
            </w:pPr>
            <w:r w:rsidRPr="00E01685">
              <w:rPr>
                <w:w w:val="105"/>
                <w:sz w:val="14"/>
              </w:rPr>
              <w:t xml:space="preserve"> Name    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</w:tr>
      <w:tr w:rsidR="00E01685" w:rsidRPr="00E01685" w14:paraId="1583C6C7" w14:textId="77777777" w:rsidTr="00735A61">
        <w:trPr>
          <w:gridAfter w:val="1"/>
          <w:wAfter w:w="10" w:type="dxa"/>
          <w:trHeight w:val="105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657F9E21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2526B" w14:textId="77777777" w:rsidR="00B15718" w:rsidRPr="00E01685" w:rsidRDefault="00B15718" w:rsidP="00B15718">
            <w:pPr>
              <w:pStyle w:val="TableParagraph"/>
              <w:rPr>
                <w:rFonts w:ascii="Times New Roman"/>
                <w:sz w:val="14"/>
              </w:rPr>
            </w:pPr>
            <w:r w:rsidRPr="00E01685">
              <w:rPr>
                <w:rFonts w:ascii="Times New Roman"/>
                <w:sz w:val="14"/>
              </w:rPr>
              <w:t xml:space="preserve">Airplane </w:t>
            </w:r>
            <w:sdt>
              <w:sdtPr>
                <w:rPr>
                  <w:sz w:val="20"/>
                </w:rPr>
                <w:id w:val="17822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168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0CB6E" w14:textId="77777777" w:rsidR="00B15718" w:rsidRPr="00E01685" w:rsidRDefault="00B15718" w:rsidP="00B15718">
            <w:pPr>
              <w:pStyle w:val="TableParagraph"/>
              <w:rPr>
                <w:rFonts w:ascii="Times New Roman"/>
                <w:sz w:val="14"/>
              </w:rPr>
            </w:pPr>
            <w:r w:rsidRPr="00E01685">
              <w:rPr>
                <w:rFonts w:ascii="Times New Roman"/>
                <w:sz w:val="14"/>
              </w:rPr>
              <w:t xml:space="preserve">Vessel </w:t>
            </w:r>
            <w:sdt>
              <w:sdtPr>
                <w:rPr>
                  <w:sz w:val="20"/>
                </w:rPr>
                <w:id w:val="160977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168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91ED7" w14:textId="77777777" w:rsidR="00B15718" w:rsidRPr="00E01685" w:rsidRDefault="00B15718" w:rsidP="00B15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9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44F0FCD1" w14:textId="77777777" w:rsidR="00B15718" w:rsidRPr="00E01685" w:rsidRDefault="00B15718" w:rsidP="00B15718">
            <w:pPr>
              <w:rPr>
                <w:sz w:val="14"/>
                <w:szCs w:val="14"/>
              </w:rPr>
            </w:pPr>
            <w:r w:rsidRPr="00E01685">
              <w:t xml:space="preserve"> </w:t>
            </w:r>
            <w:r w:rsidRPr="00E01685">
              <w:rPr>
                <w:sz w:val="14"/>
                <w:szCs w:val="14"/>
              </w:rPr>
              <w:t xml:space="preserve">Address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  <w:p w14:paraId="6C1FA82D" w14:textId="77777777" w:rsidR="00B15718" w:rsidRPr="00E01685" w:rsidRDefault="00B15718" w:rsidP="00B15718">
            <w:pPr>
              <w:rPr>
                <w:sz w:val="2"/>
                <w:szCs w:val="2"/>
              </w:rPr>
            </w:pPr>
          </w:p>
        </w:tc>
      </w:tr>
      <w:tr w:rsidR="00E01685" w:rsidRPr="00E01685" w14:paraId="081F2FCB" w14:textId="77777777" w:rsidTr="00B15718">
        <w:trPr>
          <w:gridAfter w:val="1"/>
          <w:wAfter w:w="10" w:type="dxa"/>
          <w:trHeight w:val="118"/>
        </w:trPr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7B6D80A7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32ED87FF" w14:textId="77777777" w:rsidR="00B15718" w:rsidRPr="00E01685" w:rsidRDefault="00B15718" w:rsidP="00B15718">
            <w:pPr>
              <w:pStyle w:val="TableParagraph"/>
              <w:rPr>
                <w:rFonts w:ascii="Times New Roman"/>
                <w:sz w:val="14"/>
              </w:rPr>
            </w:pPr>
            <w:r w:rsidRPr="00E01685">
              <w:rPr>
                <w:rFonts w:ascii="Times New Roman"/>
                <w:sz w:val="14"/>
              </w:rPr>
              <w:t xml:space="preserve">Railway </w:t>
            </w:r>
            <w:sdt>
              <w:sdtPr>
                <w:rPr>
                  <w:sz w:val="20"/>
                </w:rPr>
                <w:id w:val="18384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168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8708E4" w14:textId="77777777" w:rsidR="00B15718" w:rsidRPr="00E01685" w:rsidRDefault="00B15718" w:rsidP="00B15718">
            <w:pPr>
              <w:pStyle w:val="TableParagraph"/>
              <w:rPr>
                <w:rFonts w:ascii="Times New Roman"/>
                <w:sz w:val="14"/>
              </w:rPr>
            </w:pPr>
            <w:r w:rsidRPr="00E01685">
              <w:rPr>
                <w:rFonts w:ascii="Times New Roman"/>
                <w:sz w:val="14"/>
              </w:rPr>
              <w:t xml:space="preserve">Road vehicle  </w:t>
            </w:r>
            <w:sdt>
              <w:sdtPr>
                <w:rPr>
                  <w:sz w:val="20"/>
                </w:rPr>
                <w:id w:val="118100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168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9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6D0911" w14:textId="77777777" w:rsidR="00B15718" w:rsidRPr="00E01685" w:rsidRDefault="00B15718" w:rsidP="00B15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12019CC8" w14:textId="77777777" w:rsidR="00B15718" w:rsidRPr="00E01685" w:rsidRDefault="00B15718" w:rsidP="00B15718">
            <w:pPr>
              <w:rPr>
                <w:sz w:val="2"/>
                <w:szCs w:val="2"/>
              </w:rPr>
            </w:pPr>
            <w:r w:rsidRPr="00E01685">
              <w:rPr>
                <w:sz w:val="14"/>
              </w:rPr>
              <w:t xml:space="preserve"> Country 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62E862B2" w14:textId="77777777" w:rsidR="00B15718" w:rsidRPr="00E01685" w:rsidRDefault="00B15718" w:rsidP="00B15718">
            <w:pPr>
              <w:rPr>
                <w:sz w:val="2"/>
                <w:szCs w:val="2"/>
              </w:rPr>
            </w:pPr>
            <w:r w:rsidRPr="00E01685">
              <w:rPr>
                <w:sz w:val="14"/>
              </w:rPr>
              <w:t xml:space="preserve"> ISO country Code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</w:tr>
      <w:tr w:rsidR="00E01685" w:rsidRPr="00E01685" w14:paraId="48371958" w14:textId="77777777" w:rsidTr="00B15718">
        <w:trPr>
          <w:gridAfter w:val="1"/>
          <w:wAfter w:w="10" w:type="dxa"/>
          <w:trHeight w:val="220"/>
        </w:trPr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</w:tcPr>
          <w:p w14:paraId="2F792C27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9FB0DA" w14:textId="77777777" w:rsidR="00B15718" w:rsidRPr="00E01685" w:rsidRDefault="00B15718" w:rsidP="00B15718">
            <w:pPr>
              <w:pStyle w:val="TableParagraph"/>
              <w:spacing w:before="28"/>
              <w:ind w:left="40"/>
              <w:rPr>
                <w:sz w:val="14"/>
              </w:rPr>
            </w:pPr>
            <w:r w:rsidRPr="00E01685">
              <w:rPr>
                <w:b/>
                <w:w w:val="105"/>
                <w:sz w:val="14"/>
              </w:rPr>
              <w:t xml:space="preserve">I.29. Date of departure 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508F7C" w14:textId="77777777" w:rsidR="00B15718" w:rsidRPr="00E01685" w:rsidRDefault="00B15718" w:rsidP="00B15718">
            <w:pPr>
              <w:pStyle w:val="TableParagraph"/>
              <w:spacing w:before="28"/>
              <w:ind w:left="40"/>
              <w:rPr>
                <w:sz w:val="14"/>
              </w:rPr>
            </w:pPr>
            <w:r w:rsidRPr="00E01685">
              <w:rPr>
                <w:w w:val="105"/>
                <w:sz w:val="14"/>
              </w:rPr>
              <w:t xml:space="preserve">Date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9D5E49" w14:textId="77777777" w:rsidR="00B15718" w:rsidRPr="00E01685" w:rsidRDefault="00B15718" w:rsidP="00B15718">
            <w:pPr>
              <w:pStyle w:val="TableParagraph"/>
              <w:spacing w:before="28"/>
              <w:ind w:left="40"/>
              <w:rPr>
                <w:sz w:val="14"/>
              </w:rPr>
            </w:pPr>
            <w:r w:rsidRPr="00E01685">
              <w:rPr>
                <w:w w:val="105"/>
                <w:sz w:val="14"/>
              </w:rPr>
              <w:t xml:space="preserve">Time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</w:tr>
      <w:tr w:rsidR="00B15718" w14:paraId="494B8512" w14:textId="77777777" w:rsidTr="00720DB9">
        <w:trPr>
          <w:trHeight w:val="765"/>
        </w:trPr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04D42482" w14:textId="77777777" w:rsidR="00B15718" w:rsidRDefault="00B15718" w:rsidP="00B15718">
            <w:pPr>
              <w:pStyle w:val="TableParagraph"/>
              <w:spacing w:before="7" w:line="241" w:lineRule="exact"/>
              <w:ind w:left="661" w:right="661"/>
              <w:jc w:val="center"/>
              <w:rPr>
                <w:b/>
                <w:sz w:val="20"/>
              </w:rPr>
            </w:pPr>
          </w:p>
        </w:tc>
        <w:tc>
          <w:tcPr>
            <w:tcW w:w="10033" w:type="dxa"/>
            <w:gridSpan w:val="11"/>
            <w:tcBorders>
              <w:left w:val="single" w:sz="6" w:space="0" w:color="000000"/>
              <w:bottom w:val="single" w:sz="4" w:space="0" w:color="000000"/>
            </w:tcBorders>
          </w:tcPr>
          <w:p w14:paraId="5989330B" w14:textId="77777777" w:rsidR="00B15718" w:rsidRPr="00E01685" w:rsidRDefault="00B15718" w:rsidP="00B15718">
            <w:pPr>
              <w:pStyle w:val="TableParagraph"/>
              <w:spacing w:before="25"/>
              <w:ind w:left="40"/>
              <w:rPr>
                <w:b/>
                <w:sz w:val="14"/>
              </w:rPr>
            </w:pPr>
            <w:r w:rsidRPr="00E01685">
              <w:rPr>
                <w:b/>
                <w:w w:val="105"/>
                <w:sz w:val="14"/>
              </w:rPr>
              <w:t>I.31. Description of the goods</w:t>
            </w:r>
          </w:p>
          <w:tbl>
            <w:tblPr>
              <w:tblStyle w:val="TableGrid"/>
              <w:tblW w:w="10000" w:type="dxa"/>
              <w:tblInd w:w="57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945"/>
              <w:gridCol w:w="851"/>
              <w:gridCol w:w="2126"/>
              <w:gridCol w:w="1276"/>
              <w:gridCol w:w="1559"/>
              <w:gridCol w:w="1559"/>
              <w:gridCol w:w="1268"/>
            </w:tblGrid>
            <w:tr w:rsidR="00E01685" w:rsidRPr="00E01685" w14:paraId="73FC053D" w14:textId="77777777" w:rsidTr="00B15718">
              <w:trPr>
                <w:trHeight w:val="244"/>
              </w:trPr>
              <w:tc>
                <w:tcPr>
                  <w:tcW w:w="416" w:type="dxa"/>
                </w:tcPr>
                <w:p w14:paraId="7F780017" w14:textId="77777777" w:rsidR="00B15718" w:rsidRPr="00E01685" w:rsidRDefault="00B15718" w:rsidP="00B15718">
                  <w:pPr>
                    <w:pStyle w:val="TableParagraph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45" w:type="dxa"/>
                </w:tcPr>
                <w:p w14:paraId="4F8412BE" w14:textId="699907C0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E01685">
                    <w:rPr>
                      <w:b/>
                      <w:sz w:val="14"/>
                      <w:szCs w:val="14"/>
                    </w:rPr>
                    <w:t>CN code</w:t>
                  </w:r>
                </w:p>
              </w:tc>
              <w:tc>
                <w:tcPr>
                  <w:tcW w:w="851" w:type="dxa"/>
                </w:tcPr>
                <w:p w14:paraId="49B64080" w14:textId="76B183AF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proofErr w:type="spellStart"/>
                  <w:r w:rsidRPr="00E01685">
                    <w:rPr>
                      <w:b/>
                      <w:sz w:val="14"/>
                      <w:szCs w:val="14"/>
                    </w:rPr>
                    <w:t>Taric</w:t>
                  </w:r>
                  <w:proofErr w:type="spellEnd"/>
                  <w:r w:rsidRPr="00E01685">
                    <w:rPr>
                      <w:b/>
                      <w:sz w:val="14"/>
                      <w:szCs w:val="14"/>
                    </w:rPr>
                    <w:t xml:space="preserve"> code</w:t>
                  </w:r>
                </w:p>
              </w:tc>
              <w:tc>
                <w:tcPr>
                  <w:tcW w:w="2126" w:type="dxa"/>
                </w:tcPr>
                <w:p w14:paraId="05028445" w14:textId="79BC0E78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E01685">
                    <w:rPr>
                      <w:b/>
                      <w:sz w:val="14"/>
                      <w:szCs w:val="14"/>
                    </w:rPr>
                    <w:t>Type of goods</w:t>
                  </w:r>
                </w:p>
              </w:tc>
              <w:tc>
                <w:tcPr>
                  <w:tcW w:w="1276" w:type="dxa"/>
                </w:tcPr>
                <w:p w14:paraId="1A6A5B89" w14:textId="5F617B33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proofErr w:type="spellStart"/>
                  <w:r w:rsidRPr="00E01685">
                    <w:rPr>
                      <w:b/>
                      <w:sz w:val="14"/>
                      <w:szCs w:val="14"/>
                    </w:rPr>
                    <w:t>Neto</w:t>
                  </w:r>
                  <w:proofErr w:type="spellEnd"/>
                  <w:r w:rsidRPr="00E01685">
                    <w:rPr>
                      <w:b/>
                      <w:sz w:val="14"/>
                      <w:szCs w:val="14"/>
                    </w:rPr>
                    <w:t xml:space="preserve"> weight (kg)</w:t>
                  </w:r>
                </w:p>
              </w:tc>
              <w:tc>
                <w:tcPr>
                  <w:tcW w:w="1559" w:type="dxa"/>
                </w:tcPr>
                <w:p w14:paraId="7D464632" w14:textId="77777777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E01685">
                    <w:rPr>
                      <w:b/>
                      <w:sz w:val="14"/>
                      <w:szCs w:val="14"/>
                    </w:rPr>
                    <w:t>Number of packages</w:t>
                  </w:r>
                </w:p>
              </w:tc>
              <w:tc>
                <w:tcPr>
                  <w:tcW w:w="1559" w:type="dxa"/>
                </w:tcPr>
                <w:p w14:paraId="2A8BBBC6" w14:textId="1F972EA3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E01685">
                    <w:rPr>
                      <w:b/>
                      <w:sz w:val="14"/>
                      <w:szCs w:val="14"/>
                    </w:rPr>
                    <w:t>Type of packages</w:t>
                  </w:r>
                </w:p>
              </w:tc>
              <w:tc>
                <w:tcPr>
                  <w:tcW w:w="1268" w:type="dxa"/>
                </w:tcPr>
                <w:p w14:paraId="0BFFEB8C" w14:textId="225A5088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E01685">
                    <w:rPr>
                      <w:b/>
                      <w:sz w:val="14"/>
                      <w:szCs w:val="14"/>
                    </w:rPr>
                    <w:t xml:space="preserve">Bach number </w:t>
                  </w:r>
                </w:p>
              </w:tc>
            </w:tr>
            <w:tr w:rsidR="00E01685" w:rsidRPr="00E01685" w14:paraId="7CEA6193" w14:textId="77777777" w:rsidTr="00B15718">
              <w:trPr>
                <w:trHeight w:val="244"/>
              </w:trPr>
              <w:tc>
                <w:tcPr>
                  <w:tcW w:w="416" w:type="dxa"/>
                </w:tcPr>
                <w:p w14:paraId="2661FBE2" w14:textId="77777777" w:rsidR="00B15718" w:rsidRPr="00E01685" w:rsidRDefault="00B15718" w:rsidP="00B15718">
                  <w:pPr>
                    <w:pStyle w:val="TableParagraph"/>
                    <w:rPr>
                      <w:sz w:val="14"/>
                      <w:szCs w:val="14"/>
                    </w:rPr>
                  </w:pPr>
                  <w:r w:rsidRPr="00E01685">
                    <w:rPr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945" w:type="dxa"/>
                </w:tcPr>
                <w:p w14:paraId="791F5E8A" w14:textId="5582C9F4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851" w:type="dxa"/>
                </w:tcPr>
                <w:p w14:paraId="6769DF10" w14:textId="1315BBF3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24CE87A5" w14:textId="5EE83AEF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30EAC3D7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3967DC22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5E47E4F0" w14:textId="773E791F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6074D3B3" w14:textId="4DAF6F26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56A57073" w14:textId="77777777" w:rsidTr="00B15718">
              <w:trPr>
                <w:trHeight w:val="244"/>
              </w:trPr>
              <w:tc>
                <w:tcPr>
                  <w:tcW w:w="416" w:type="dxa"/>
                </w:tcPr>
                <w:p w14:paraId="46AE45A7" w14:textId="77777777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E01685">
                    <w:rPr>
                      <w:b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945" w:type="dxa"/>
                </w:tcPr>
                <w:p w14:paraId="5AF9EFEF" w14:textId="475B046B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851" w:type="dxa"/>
                </w:tcPr>
                <w:p w14:paraId="750E15D0" w14:textId="43D817FE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2006C36A" w14:textId="0E29D9AA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4961775B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3B2CC59C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0D7EC3D" w14:textId="32B998BE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3FA5CC8F" w14:textId="0726A6C1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4BA5DB21" w14:textId="77777777" w:rsidTr="00B15718">
              <w:trPr>
                <w:trHeight w:val="244"/>
              </w:trPr>
              <w:tc>
                <w:tcPr>
                  <w:tcW w:w="416" w:type="dxa"/>
                </w:tcPr>
                <w:p w14:paraId="23D7D833" w14:textId="77777777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E01685">
                    <w:rPr>
                      <w:b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945" w:type="dxa"/>
                </w:tcPr>
                <w:p w14:paraId="7D7CE95C" w14:textId="09C557C3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851" w:type="dxa"/>
                </w:tcPr>
                <w:p w14:paraId="7F839FD4" w14:textId="541D4663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5562D56A" w14:textId="76900561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16EF39FA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28FDA33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4F7C2166" w14:textId="15257BE1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13B2C114" w14:textId="268ECDDB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063AF033" w14:textId="77777777" w:rsidTr="00B15718">
              <w:trPr>
                <w:trHeight w:val="244"/>
              </w:trPr>
              <w:tc>
                <w:tcPr>
                  <w:tcW w:w="416" w:type="dxa"/>
                </w:tcPr>
                <w:p w14:paraId="34D46A0A" w14:textId="77777777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E01685">
                    <w:rPr>
                      <w:b/>
                      <w:sz w:val="14"/>
                      <w:szCs w:val="14"/>
                    </w:rPr>
                    <w:t>4.</w:t>
                  </w:r>
                </w:p>
              </w:tc>
              <w:tc>
                <w:tcPr>
                  <w:tcW w:w="945" w:type="dxa"/>
                </w:tcPr>
                <w:p w14:paraId="050CD398" w14:textId="72C493FA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851" w:type="dxa"/>
                </w:tcPr>
                <w:p w14:paraId="0A7A07B8" w14:textId="02221903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24AE981E" w14:textId="0E2B440A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2F883AE7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184889C2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5045E355" w14:textId="5A0E2BD2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31D9A926" w14:textId="681A33E6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127CA4F6" w14:textId="77777777" w:rsidTr="00B15718">
              <w:trPr>
                <w:trHeight w:val="244"/>
              </w:trPr>
              <w:tc>
                <w:tcPr>
                  <w:tcW w:w="416" w:type="dxa"/>
                </w:tcPr>
                <w:p w14:paraId="1E1D7C64" w14:textId="77777777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E01685">
                    <w:rPr>
                      <w:b/>
                      <w:sz w:val="14"/>
                      <w:szCs w:val="14"/>
                    </w:rPr>
                    <w:t>5.</w:t>
                  </w:r>
                </w:p>
              </w:tc>
              <w:tc>
                <w:tcPr>
                  <w:tcW w:w="945" w:type="dxa"/>
                </w:tcPr>
                <w:p w14:paraId="1974FF04" w14:textId="7A6DCA3D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851" w:type="dxa"/>
                </w:tcPr>
                <w:p w14:paraId="7D5E055B" w14:textId="712641C8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1E3B1B30" w14:textId="2CDDF964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24A01C58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2D6C1810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3DF16936" w14:textId="6CB40342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26E3F6B7" w14:textId="242F197C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5A93C84B" w14:textId="77777777" w:rsidTr="00B15718">
              <w:trPr>
                <w:trHeight w:val="244"/>
              </w:trPr>
              <w:tc>
                <w:tcPr>
                  <w:tcW w:w="416" w:type="dxa"/>
                </w:tcPr>
                <w:p w14:paraId="52D11E5C" w14:textId="77777777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E01685">
                    <w:rPr>
                      <w:b/>
                      <w:sz w:val="14"/>
                      <w:szCs w:val="14"/>
                    </w:rPr>
                    <w:t>6.</w:t>
                  </w:r>
                </w:p>
              </w:tc>
              <w:tc>
                <w:tcPr>
                  <w:tcW w:w="945" w:type="dxa"/>
                </w:tcPr>
                <w:p w14:paraId="0915907C" w14:textId="60F48011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851" w:type="dxa"/>
                </w:tcPr>
                <w:p w14:paraId="7814E724" w14:textId="63B6909D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6D841C8B" w14:textId="5AB54F49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79C92A57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356A50AE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42457007" w14:textId="50EDF15D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4AA5ED77" w14:textId="715E1B2D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32487BDB" w14:textId="77777777" w:rsidTr="00B15718">
              <w:trPr>
                <w:trHeight w:val="244"/>
              </w:trPr>
              <w:tc>
                <w:tcPr>
                  <w:tcW w:w="416" w:type="dxa"/>
                </w:tcPr>
                <w:p w14:paraId="7277CBD2" w14:textId="77777777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E01685">
                    <w:rPr>
                      <w:b/>
                      <w:sz w:val="14"/>
                      <w:szCs w:val="14"/>
                    </w:rPr>
                    <w:t>7.</w:t>
                  </w:r>
                </w:p>
              </w:tc>
              <w:tc>
                <w:tcPr>
                  <w:tcW w:w="945" w:type="dxa"/>
                </w:tcPr>
                <w:p w14:paraId="1A771B4F" w14:textId="1EE1FA66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851" w:type="dxa"/>
                </w:tcPr>
                <w:p w14:paraId="397CA591" w14:textId="6DD6CAA6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626CE616" w14:textId="78AF9B2D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579C6993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268B0E43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5CC8B087" w14:textId="53515653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3FAEDC5C" w14:textId="7CE79EEC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083463FF" w14:textId="77777777" w:rsidTr="00B15718">
              <w:trPr>
                <w:trHeight w:val="244"/>
              </w:trPr>
              <w:tc>
                <w:tcPr>
                  <w:tcW w:w="416" w:type="dxa"/>
                </w:tcPr>
                <w:p w14:paraId="21C45082" w14:textId="77777777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E01685">
                    <w:rPr>
                      <w:b/>
                      <w:sz w:val="14"/>
                      <w:szCs w:val="14"/>
                    </w:rPr>
                    <w:t>8.</w:t>
                  </w:r>
                </w:p>
              </w:tc>
              <w:tc>
                <w:tcPr>
                  <w:tcW w:w="945" w:type="dxa"/>
                </w:tcPr>
                <w:p w14:paraId="7237CD2A" w14:textId="5E4FD5F2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851" w:type="dxa"/>
                </w:tcPr>
                <w:p w14:paraId="58B0B4A8" w14:textId="6429268F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1C9A7528" w14:textId="03E110A0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7C5B54D3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56D23044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36F172A1" w14:textId="72698A50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5892863B" w14:textId="1A29215B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017E264F" w14:textId="77777777" w:rsidTr="00B15718">
              <w:trPr>
                <w:trHeight w:val="244"/>
              </w:trPr>
              <w:tc>
                <w:tcPr>
                  <w:tcW w:w="416" w:type="dxa"/>
                </w:tcPr>
                <w:p w14:paraId="5CECE9F4" w14:textId="77777777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E01685">
                    <w:rPr>
                      <w:b/>
                      <w:sz w:val="14"/>
                      <w:szCs w:val="14"/>
                    </w:rPr>
                    <w:t>9.</w:t>
                  </w:r>
                </w:p>
              </w:tc>
              <w:tc>
                <w:tcPr>
                  <w:tcW w:w="945" w:type="dxa"/>
                </w:tcPr>
                <w:p w14:paraId="200464DB" w14:textId="37CF9C47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851" w:type="dxa"/>
                </w:tcPr>
                <w:p w14:paraId="7FF40525" w14:textId="19B9174A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0099FD84" w14:textId="6C478697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22C04118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448E07EA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6857F110" w14:textId="55EC08EF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17D27FD1" w14:textId="67C76AC5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  <w:tr w:rsidR="00E01685" w:rsidRPr="00E01685" w14:paraId="5AAB149D" w14:textId="77777777" w:rsidTr="00B15718">
              <w:trPr>
                <w:trHeight w:val="244"/>
              </w:trPr>
              <w:tc>
                <w:tcPr>
                  <w:tcW w:w="416" w:type="dxa"/>
                </w:tcPr>
                <w:p w14:paraId="5F904CB6" w14:textId="77777777" w:rsidR="00B15718" w:rsidRPr="00E01685" w:rsidRDefault="00B15718" w:rsidP="00B15718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E01685">
                    <w:rPr>
                      <w:b/>
                      <w:sz w:val="14"/>
                      <w:szCs w:val="14"/>
                    </w:rPr>
                    <w:t>10.</w:t>
                  </w:r>
                </w:p>
              </w:tc>
              <w:tc>
                <w:tcPr>
                  <w:tcW w:w="945" w:type="dxa"/>
                </w:tcPr>
                <w:p w14:paraId="3E16EC57" w14:textId="32AB10D5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851" w:type="dxa"/>
                </w:tcPr>
                <w:p w14:paraId="0CDDDFE5" w14:textId="6CBF3577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14:paraId="30A0C6E2" w14:textId="0F033F1A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4B14F9AB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EBAF83F" w14:textId="77777777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6052C2AD" w14:textId="5B1FABFD" w:rsidR="00B15718" w:rsidRPr="00E01685" w:rsidRDefault="00B15718" w:rsidP="00B15718">
                  <w:pPr>
                    <w:rPr>
                      <w:rFonts w:ascii="Times New Roman"/>
                      <w:sz w:val="14"/>
                    </w:rPr>
                  </w:pPr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  <w:tc>
                <w:tcPr>
                  <w:tcW w:w="1268" w:type="dxa"/>
                </w:tcPr>
                <w:p w14:paraId="65D29500" w14:textId="10C7E96D" w:rsidR="00B15718" w:rsidRPr="00E01685" w:rsidRDefault="00B15718" w:rsidP="00B15718">
                  <w:r w:rsidRPr="00E01685">
                    <w:rPr>
                      <w:rFonts w:ascii="Times New Roman"/>
                      <w:sz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01685">
                    <w:rPr>
                      <w:rFonts w:ascii="Times New Roman"/>
                      <w:sz w:val="14"/>
                    </w:rPr>
                    <w:instrText xml:space="preserve"> FORMTEXT </w:instrText>
                  </w:r>
                  <w:r w:rsidRPr="00E01685">
                    <w:rPr>
                      <w:rFonts w:ascii="Times New Roman"/>
                      <w:sz w:val="14"/>
                    </w:rPr>
                  </w:r>
                  <w:r w:rsidRPr="00E01685">
                    <w:rPr>
                      <w:rFonts w:ascii="Times New Roman"/>
                      <w:sz w:val="14"/>
                    </w:rPr>
                    <w:fldChar w:fldCharType="separate"/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noProof/>
                      <w:sz w:val="14"/>
                    </w:rPr>
                    <w:t> </w:t>
                  </w:r>
                  <w:r w:rsidRPr="00E01685">
                    <w:rPr>
                      <w:rFonts w:ascii="Times New Roman"/>
                      <w:sz w:val="14"/>
                    </w:rPr>
                    <w:fldChar w:fldCharType="end"/>
                  </w:r>
                </w:p>
              </w:tc>
            </w:tr>
          </w:tbl>
          <w:p w14:paraId="7042AF49" w14:textId="77777777" w:rsidR="00B15718" w:rsidRPr="00E01685" w:rsidRDefault="00B15718" w:rsidP="00B15718">
            <w:pPr>
              <w:pStyle w:val="TableParagraph"/>
              <w:spacing w:before="31"/>
              <w:ind w:left="240"/>
              <w:rPr>
                <w:sz w:val="14"/>
              </w:rPr>
            </w:pPr>
          </w:p>
        </w:tc>
      </w:tr>
      <w:tr w:rsidR="00B15718" w14:paraId="7A31FB12" w14:textId="77777777" w:rsidTr="00735A61">
        <w:trPr>
          <w:trHeight w:val="205"/>
        </w:trPr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713CDFA0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gridSpan w:val="5"/>
            <w:tcBorders>
              <w:top w:val="single" w:sz="4" w:space="0" w:color="000000"/>
              <w:left w:val="single" w:sz="6" w:space="0" w:color="000000"/>
              <w:bottom w:val="nil"/>
            </w:tcBorders>
          </w:tcPr>
          <w:p w14:paraId="475BE008" w14:textId="77777777" w:rsidR="00B15718" w:rsidRPr="00E01685" w:rsidRDefault="00B15718" w:rsidP="00B15718">
            <w:pPr>
              <w:pStyle w:val="TableParagraph"/>
              <w:spacing w:before="25" w:line="159" w:lineRule="exact"/>
              <w:ind w:left="80"/>
              <w:rPr>
                <w:sz w:val="14"/>
              </w:rPr>
            </w:pPr>
            <w:r w:rsidRPr="00E01685">
              <w:rPr>
                <w:b/>
                <w:w w:val="105"/>
                <w:sz w:val="14"/>
              </w:rPr>
              <w:t>I.32.</w:t>
            </w:r>
            <w:r w:rsidRPr="00E01685">
              <w:rPr>
                <w:w w:val="105"/>
                <w:sz w:val="14"/>
              </w:rPr>
              <w:t xml:space="preserve"> Total number of packages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AAE63C1" w14:textId="16DC6B6A" w:rsidR="00B15718" w:rsidRPr="00E01685" w:rsidRDefault="00B15718" w:rsidP="00B15718">
            <w:pPr>
              <w:pStyle w:val="TableParagraph"/>
              <w:spacing w:before="25" w:line="159" w:lineRule="exact"/>
              <w:ind w:left="50"/>
              <w:rPr>
                <w:sz w:val="14"/>
              </w:rPr>
            </w:pPr>
            <w:r w:rsidRPr="00E01685">
              <w:rPr>
                <w:b/>
                <w:w w:val="105"/>
                <w:sz w:val="14"/>
              </w:rPr>
              <w:t xml:space="preserve">I.34. Total </w:t>
            </w:r>
            <w:r w:rsidRPr="00E01685">
              <w:rPr>
                <w:w w:val="105"/>
                <w:sz w:val="14"/>
              </w:rPr>
              <w:t xml:space="preserve">gross weight 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F35BC93" w14:textId="395050FC" w:rsidR="00B15718" w:rsidRPr="00E01685" w:rsidRDefault="00B15718" w:rsidP="00B15718">
            <w:pPr>
              <w:pStyle w:val="TableParagraph"/>
              <w:spacing w:before="25" w:line="159" w:lineRule="exact"/>
              <w:ind w:left="43"/>
              <w:rPr>
                <w:sz w:val="14"/>
              </w:rPr>
            </w:pPr>
            <w:r w:rsidRPr="00E01685">
              <w:rPr>
                <w:b/>
                <w:w w:val="105"/>
                <w:sz w:val="14"/>
              </w:rPr>
              <w:t>I.34.</w:t>
            </w:r>
            <w:r w:rsidRPr="00E01685">
              <w:rPr>
                <w:w w:val="105"/>
                <w:sz w:val="14"/>
              </w:rPr>
              <w:t xml:space="preserve"> Total net weight     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bottom w:val="nil"/>
            </w:tcBorders>
          </w:tcPr>
          <w:p w14:paraId="4B904EF5" w14:textId="77777777" w:rsidR="00B15718" w:rsidRPr="00E01685" w:rsidRDefault="00B15718" w:rsidP="00B15718">
            <w:pPr>
              <w:pStyle w:val="TableParagraph"/>
              <w:spacing w:before="25" w:line="159" w:lineRule="exact"/>
              <w:ind w:left="31"/>
              <w:rPr>
                <w:sz w:val="14"/>
              </w:rPr>
            </w:pPr>
            <w:r w:rsidRPr="00E01685">
              <w:rPr>
                <w:w w:val="105"/>
                <w:sz w:val="14"/>
              </w:rPr>
              <w:t>Country of Origin</w:t>
            </w:r>
          </w:p>
        </w:tc>
      </w:tr>
      <w:tr w:rsidR="00B15718" w14:paraId="045CBD0C" w14:textId="77777777" w:rsidTr="00735A61">
        <w:trPr>
          <w:trHeight w:val="205"/>
        </w:trPr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14:paraId="6A79DB38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gridSpan w:val="5"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14:paraId="5FDBF2F2" w14:textId="77777777" w:rsidR="00B15718" w:rsidRPr="00E01685" w:rsidRDefault="00B15718" w:rsidP="00B15718">
            <w:pPr>
              <w:pStyle w:val="TableParagraph"/>
              <w:spacing w:before="25" w:line="159" w:lineRule="exact"/>
              <w:ind w:left="80"/>
              <w:rPr>
                <w:b/>
                <w:w w:val="105"/>
                <w:sz w:val="14"/>
              </w:rPr>
            </w:pP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685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4041492" w14:textId="77777777" w:rsidR="00B15718" w:rsidRPr="00E01685" w:rsidRDefault="00B15718" w:rsidP="00B15718">
            <w:pPr>
              <w:pStyle w:val="TableParagraph"/>
              <w:spacing w:before="25" w:line="159" w:lineRule="exact"/>
              <w:ind w:left="50"/>
              <w:rPr>
                <w:b/>
                <w:w w:val="105"/>
                <w:sz w:val="14"/>
              </w:rPr>
            </w:pP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3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B95D2AB" w14:textId="77777777" w:rsidR="00B15718" w:rsidRPr="00E01685" w:rsidRDefault="00B15718" w:rsidP="00B15718">
            <w:pPr>
              <w:pStyle w:val="TableParagraph"/>
              <w:spacing w:before="25" w:line="159" w:lineRule="exact"/>
              <w:ind w:left="43"/>
              <w:rPr>
                <w:b/>
                <w:w w:val="105"/>
                <w:sz w:val="14"/>
              </w:rPr>
            </w:pP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068" w:type="dxa"/>
            <w:gridSpan w:val="2"/>
            <w:tcBorders>
              <w:top w:val="nil"/>
              <w:bottom w:val="single" w:sz="4" w:space="0" w:color="000000"/>
            </w:tcBorders>
          </w:tcPr>
          <w:p w14:paraId="3DBFDBB6" w14:textId="77777777" w:rsidR="00B15718" w:rsidRPr="00E01685" w:rsidRDefault="00B15718" w:rsidP="00B15718">
            <w:pPr>
              <w:pStyle w:val="TableParagraph"/>
              <w:spacing w:before="25" w:line="159" w:lineRule="exact"/>
              <w:ind w:left="31"/>
              <w:rPr>
                <w:w w:val="105"/>
                <w:sz w:val="14"/>
              </w:rPr>
            </w:pP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</w:p>
        </w:tc>
      </w:tr>
      <w:tr w:rsidR="00B15718" w14:paraId="5D22E52C" w14:textId="77777777" w:rsidTr="00090DC3">
        <w:trPr>
          <w:cantSplit/>
          <w:trHeight w:val="1459"/>
        </w:trPr>
        <w:tc>
          <w:tcPr>
            <w:tcW w:w="283" w:type="dxa"/>
            <w:tcBorders>
              <w:top w:val="nil"/>
              <w:left w:val="single" w:sz="6" w:space="0" w:color="000000"/>
              <w:bottom w:val="nil"/>
            </w:tcBorders>
          </w:tcPr>
          <w:p w14:paraId="74CD265C" w14:textId="77777777" w:rsidR="00B15718" w:rsidRDefault="00B15718" w:rsidP="00B15718">
            <w:pPr>
              <w:rPr>
                <w:sz w:val="2"/>
                <w:szCs w:val="2"/>
              </w:rPr>
            </w:pPr>
          </w:p>
        </w:tc>
        <w:tc>
          <w:tcPr>
            <w:tcW w:w="10033" w:type="dxa"/>
            <w:gridSpan w:val="11"/>
          </w:tcPr>
          <w:p w14:paraId="7D458FAE" w14:textId="77777777" w:rsidR="00B15718" w:rsidRPr="00E01685" w:rsidRDefault="00B15718" w:rsidP="00B15718">
            <w:pPr>
              <w:pStyle w:val="TableParagraph"/>
              <w:spacing w:before="25"/>
              <w:ind w:left="40"/>
              <w:rPr>
                <w:sz w:val="14"/>
              </w:rPr>
            </w:pPr>
            <w:r w:rsidRPr="00E01685">
              <w:rPr>
                <w:w w:val="110"/>
                <w:sz w:val="14"/>
              </w:rPr>
              <w:t>I.35 Declaration</w:t>
            </w:r>
          </w:p>
          <w:p w14:paraId="70A5F494" w14:textId="77777777" w:rsidR="00B15718" w:rsidRPr="00E01685" w:rsidRDefault="00B15718" w:rsidP="00B15718">
            <w:pPr>
              <w:rPr>
                <w:sz w:val="14"/>
                <w:szCs w:val="14"/>
              </w:rPr>
            </w:pPr>
            <w:r w:rsidRPr="00E01685">
              <w:rPr>
                <w:sz w:val="14"/>
                <w:szCs w:val="14"/>
              </w:rPr>
              <w:t xml:space="preserve">I, the undersigned operator responsible for the consignment detailed above, certify that to the best of my knowledge and belief the statements made in Part I of this document are true and complete and I agree to comply with the legal requirements of Regulation (EC) No 2017/625 on official controls, including payment for official controls, as well as for re-dispatching of consignments, for quarantine or isolation of animals, or costs of euthanasia and disposal where necessary. </w:t>
            </w:r>
          </w:p>
          <w:p w14:paraId="29A4C109" w14:textId="77777777" w:rsidR="00B15718" w:rsidRPr="00E01685" w:rsidRDefault="00B15718" w:rsidP="00B15718">
            <w:pPr>
              <w:pStyle w:val="TableParagraph"/>
              <w:tabs>
                <w:tab w:val="left" w:pos="3396"/>
                <w:tab w:val="left" w:pos="6713"/>
              </w:tabs>
              <w:spacing w:before="82"/>
              <w:ind w:left="80"/>
              <w:rPr>
                <w:w w:val="105"/>
                <w:sz w:val="14"/>
              </w:rPr>
            </w:pPr>
            <w:r w:rsidRPr="00E01685">
              <w:rPr>
                <w:w w:val="105"/>
                <w:sz w:val="14"/>
              </w:rPr>
              <w:t>Date</w:t>
            </w:r>
            <w:r w:rsidRPr="00E01685">
              <w:rPr>
                <w:spacing w:val="1"/>
                <w:w w:val="105"/>
                <w:sz w:val="14"/>
              </w:rPr>
              <w:t xml:space="preserve"> </w:t>
            </w:r>
            <w:r w:rsidRPr="00E01685">
              <w:rPr>
                <w:w w:val="105"/>
                <w:sz w:val="14"/>
              </w:rPr>
              <w:t>of</w:t>
            </w:r>
            <w:r w:rsidRPr="00E01685">
              <w:rPr>
                <w:spacing w:val="2"/>
                <w:w w:val="105"/>
                <w:sz w:val="14"/>
              </w:rPr>
              <w:t xml:space="preserve"> </w:t>
            </w:r>
            <w:r w:rsidRPr="00E01685">
              <w:rPr>
                <w:w w:val="105"/>
                <w:sz w:val="14"/>
              </w:rPr>
              <w:t xml:space="preserve">signature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  <w:r w:rsidRPr="00E01685">
              <w:rPr>
                <w:w w:val="105"/>
                <w:sz w:val="14"/>
              </w:rPr>
              <w:tab/>
              <w:t>Name</w:t>
            </w:r>
            <w:r w:rsidRPr="00E01685">
              <w:rPr>
                <w:spacing w:val="-1"/>
                <w:w w:val="105"/>
                <w:sz w:val="14"/>
              </w:rPr>
              <w:t xml:space="preserve"> </w:t>
            </w:r>
            <w:r w:rsidRPr="00E01685">
              <w:rPr>
                <w:w w:val="105"/>
                <w:sz w:val="14"/>
              </w:rPr>
              <w:t>of</w:t>
            </w:r>
            <w:r w:rsidRPr="00E01685">
              <w:rPr>
                <w:spacing w:val="-1"/>
                <w:w w:val="105"/>
                <w:sz w:val="14"/>
              </w:rPr>
              <w:t xml:space="preserve"> </w:t>
            </w:r>
            <w:r w:rsidRPr="00E01685">
              <w:rPr>
                <w:w w:val="105"/>
                <w:sz w:val="14"/>
              </w:rPr>
              <w:t xml:space="preserve">Signatory </w:t>
            </w:r>
            <w:r w:rsidRPr="00E01685">
              <w:rPr>
                <w:rFonts w:ascii="Times New Roman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1685">
              <w:rPr>
                <w:rFonts w:ascii="Times New Roman"/>
                <w:sz w:val="14"/>
              </w:rPr>
              <w:instrText xml:space="preserve"> FORMTEXT </w:instrText>
            </w:r>
            <w:r w:rsidRPr="00E01685">
              <w:rPr>
                <w:rFonts w:ascii="Times New Roman"/>
                <w:sz w:val="14"/>
              </w:rPr>
            </w:r>
            <w:r w:rsidRPr="00E01685">
              <w:rPr>
                <w:rFonts w:ascii="Times New Roman"/>
                <w:sz w:val="14"/>
              </w:rPr>
              <w:fldChar w:fldCharType="separate"/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noProof/>
                <w:sz w:val="14"/>
              </w:rPr>
              <w:t> </w:t>
            </w:r>
            <w:r w:rsidRPr="00E01685">
              <w:rPr>
                <w:rFonts w:ascii="Times New Roman"/>
                <w:sz w:val="14"/>
              </w:rPr>
              <w:fldChar w:fldCharType="end"/>
            </w:r>
            <w:r w:rsidRPr="00E01685">
              <w:rPr>
                <w:w w:val="105"/>
                <w:sz w:val="14"/>
              </w:rPr>
              <w:tab/>
              <w:t>Signature</w:t>
            </w:r>
          </w:p>
          <w:p w14:paraId="308E4612" w14:textId="77777777" w:rsidR="00B15718" w:rsidRPr="00E01685" w:rsidRDefault="00B15718" w:rsidP="00B15718">
            <w:pPr>
              <w:pStyle w:val="TableParagraph"/>
              <w:tabs>
                <w:tab w:val="left" w:pos="3396"/>
                <w:tab w:val="left" w:pos="6713"/>
              </w:tabs>
              <w:spacing w:before="82"/>
            </w:pPr>
            <w:r w:rsidRPr="00E01685">
              <w:t xml:space="preserve">  </w:t>
            </w:r>
            <w:r w:rsidRPr="00E01685">
              <w:rPr>
                <w:b/>
              </w:rPr>
              <w:t>“</w:t>
            </w:r>
            <w:r w:rsidRPr="00E01685">
              <w:rPr>
                <w:b/>
                <w:i/>
              </w:rPr>
              <w:t>Produced during contingency”</w:t>
            </w:r>
          </w:p>
        </w:tc>
      </w:tr>
    </w:tbl>
    <w:p w14:paraId="14ACB0FB" w14:textId="77777777" w:rsidR="00136CDD" w:rsidRDefault="00136CDD">
      <w:pPr>
        <w:rPr>
          <w:sz w:val="14"/>
        </w:rPr>
        <w:sectPr w:rsidR="00136CDD" w:rsidSect="003D2862">
          <w:headerReference w:type="default" r:id="rId7"/>
          <w:footerReference w:type="default" r:id="rId8"/>
          <w:footerReference w:type="first" r:id="rId9"/>
          <w:pgSz w:w="11900" w:h="16840"/>
          <w:pgMar w:top="567" w:right="720" w:bottom="420" w:left="620" w:header="454" w:footer="233" w:gutter="0"/>
          <w:cols w:space="720"/>
          <w:docGrid w:linePitch="299"/>
        </w:sectPr>
      </w:pPr>
    </w:p>
    <w:p w14:paraId="400E3E1D" w14:textId="77777777" w:rsidR="00136CDD" w:rsidRDefault="00136CDD">
      <w:pPr>
        <w:pStyle w:val="BodyText"/>
        <w:spacing w:before="10"/>
        <w:rPr>
          <w:rFonts w:ascii="Times New Roman"/>
          <w:b w:val="0"/>
          <w:sz w:val="2"/>
        </w:rPr>
      </w:pPr>
    </w:p>
    <w:p w14:paraId="4B4E7237" w14:textId="3DF25E55" w:rsidR="00136CDD" w:rsidRDefault="00136CDD" w:rsidP="005A5C3D">
      <w:pPr>
        <w:pStyle w:val="BodyText"/>
        <w:spacing w:before="10"/>
        <w:rPr>
          <w:rFonts w:ascii="Times New Roman"/>
          <w:b w:val="0"/>
          <w:sz w:val="2"/>
        </w:rPr>
      </w:pPr>
    </w:p>
    <w:p w14:paraId="1619C8DC" w14:textId="763B5B90" w:rsidR="00F46C01" w:rsidRPr="00F46C01" w:rsidRDefault="00F46C01" w:rsidP="00F46C01"/>
    <w:p w14:paraId="5E3493A1" w14:textId="22106C1E" w:rsidR="00F46C01" w:rsidRPr="00F46C01" w:rsidRDefault="00F46C01" w:rsidP="00F46C01">
      <w:pPr>
        <w:tabs>
          <w:tab w:val="left" w:pos="7662"/>
        </w:tabs>
      </w:pPr>
      <w:r>
        <w:tab/>
      </w:r>
    </w:p>
    <w:sectPr w:rsidR="00F46C01" w:rsidRPr="00F46C01" w:rsidSect="005A5C3D">
      <w:headerReference w:type="default" r:id="rId10"/>
      <w:pgSz w:w="11900" w:h="16840"/>
      <w:pgMar w:top="460" w:right="720" w:bottom="420" w:left="620" w:header="0" w:footer="233" w:gutter="0"/>
      <w:pgNumType w:start="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630EA" w14:textId="77777777" w:rsidR="004D6E8B" w:rsidRDefault="004D6E8B">
      <w:r>
        <w:separator/>
      </w:r>
    </w:p>
  </w:endnote>
  <w:endnote w:type="continuationSeparator" w:id="0">
    <w:p w14:paraId="2ABFCD6B" w14:textId="77777777" w:rsidR="004D6E8B" w:rsidRDefault="004D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F64D8" w14:textId="43D0BE69" w:rsidR="00735A61" w:rsidRDefault="00735A61">
    <w:pPr>
      <w:pStyle w:val="BodyText"/>
      <w:spacing w:line="14" w:lineRule="auto"/>
      <w:rPr>
        <w:b w:val="0"/>
      </w:rPr>
    </w:pPr>
    <w:r>
      <w:rPr>
        <w:noProof/>
        <w:lang w:val="lv-LV" w:eastAsia="lv-LV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307CB82" wp14:editId="78003A55">
              <wp:simplePos x="0" y="0"/>
              <wp:positionH relativeFrom="page">
                <wp:posOffset>6858000</wp:posOffset>
              </wp:positionH>
              <wp:positionV relativeFrom="page">
                <wp:posOffset>10406418</wp:posOffset>
              </wp:positionV>
              <wp:extent cx="286603" cy="211540"/>
              <wp:effectExtent l="0" t="0" r="18415" b="171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03" cy="211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BF7CD" w14:textId="0158EC64" w:rsidR="00735A61" w:rsidRPr="009638ED" w:rsidRDefault="00735A61">
                          <w:pPr>
                            <w:spacing w:before="22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9638ED">
                            <w:rPr>
                              <w:w w:val="105"/>
                              <w:sz w:val="18"/>
                              <w:szCs w:val="18"/>
                            </w:rPr>
                            <w:t xml:space="preserve">/ </w:t>
                          </w:r>
                          <w:r w:rsidRPr="009638ED">
                            <w:rPr>
                              <w:w w:val="105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638ED">
                            <w:rPr>
                              <w:w w:val="105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638ED">
                            <w:rPr>
                              <w:w w:val="105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9638ED">
                            <w:rPr>
                              <w:noProof/>
                              <w:w w:val="105"/>
                              <w:sz w:val="18"/>
                              <w:szCs w:val="18"/>
                            </w:rPr>
                            <w:t>2</w:t>
                          </w:r>
                          <w:r w:rsidRPr="009638ED">
                            <w:rPr>
                              <w:w w:val="105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7CB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40pt;margin-top:819.4pt;width:22.55pt;height:16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" filled="f" stroked="f">
              <v:textbox inset="0,0,0,0">
                <w:txbxContent>
                  <w:p w14:paraId="02EBF7CD" w14:textId="0158EC64" w:rsidR="00735A61" w:rsidRPr="009638ED" w:rsidRDefault="00735A61">
                    <w:pPr>
                      <w:spacing w:before="22"/>
                      <w:ind w:left="4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</w:t>
                    </w:r>
                    <w:r w:rsidRPr="009638ED">
                      <w:rPr>
                        <w:w w:val="105"/>
                        <w:sz w:val="18"/>
                        <w:szCs w:val="18"/>
                      </w:rPr>
                      <w:t xml:space="preserve">/ </w:t>
                    </w:r>
                    <w:r w:rsidRPr="009638ED">
                      <w:rPr>
                        <w:w w:val="105"/>
                        <w:sz w:val="18"/>
                        <w:szCs w:val="18"/>
                      </w:rPr>
                      <w:fldChar w:fldCharType="begin"/>
                    </w:r>
                    <w:r w:rsidRPr="009638ED">
                      <w:rPr>
                        <w:w w:val="105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638ED">
                      <w:rPr>
                        <w:w w:val="105"/>
                        <w:sz w:val="18"/>
                        <w:szCs w:val="18"/>
                      </w:rPr>
                      <w:fldChar w:fldCharType="separate"/>
                    </w:r>
                    <w:r w:rsidRPr="009638ED">
                      <w:rPr>
                        <w:noProof/>
                        <w:w w:val="105"/>
                        <w:sz w:val="18"/>
                        <w:szCs w:val="18"/>
                      </w:rPr>
                      <w:t>2</w:t>
                    </w:r>
                    <w:r w:rsidRPr="009638ED">
                      <w:rPr>
                        <w:w w:val="105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 w:bidi="ar-SA"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502C40AC" wp14:editId="0459CA94">
              <wp:simplePos x="0" y="0"/>
              <wp:positionH relativeFrom="page">
                <wp:posOffset>673100</wp:posOffset>
              </wp:positionH>
              <wp:positionV relativeFrom="page">
                <wp:posOffset>10405745</wp:posOffset>
              </wp:positionV>
              <wp:extent cx="281305" cy="14668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67EAC" w14:textId="77777777" w:rsidR="00735A61" w:rsidRDefault="00735A61">
                          <w:pPr>
                            <w:spacing w:before="22"/>
                            <w:ind w:left="20"/>
                            <w:rPr>
                              <w:b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</w:rPr>
                            <w:t>en</w:t>
                          </w:r>
                          <w:proofErr w:type="spellEnd"/>
                        </w:p>
                        <w:p w14:paraId="45B67383" w14:textId="77777777" w:rsidR="00735A61" w:rsidRDefault="00735A61">
                          <w:pPr>
                            <w:spacing w:before="2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2C40AC" id="Text Box 7" o:spid="_x0000_s1029" type="#_x0000_t202" style="position:absolute;margin-left:53pt;margin-top:819.35pt;width:22.15pt;height:11.5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" filled="f" stroked="f">
              <v:textbox inset="0,0,0,0">
                <w:txbxContent>
                  <w:p w14:paraId="5F867EAC" w14:textId="77777777" w:rsidR="00735A61" w:rsidRDefault="00735A61">
                    <w:pPr>
                      <w:spacing w:before="22"/>
                      <w:ind w:left="20"/>
                      <w:rPr>
                        <w:b/>
                        <w:sz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</w:rPr>
                      <w:t>en</w:t>
                    </w:r>
                    <w:proofErr w:type="spellEnd"/>
                  </w:p>
                  <w:p w14:paraId="45B67383" w14:textId="77777777" w:rsidR="00735A61" w:rsidRDefault="00735A61">
                    <w:pPr>
                      <w:spacing w:before="2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537EE" w14:textId="0455E47D" w:rsidR="00735A61" w:rsidRDefault="00735A61">
    <w:pPr>
      <w:pStyle w:val="Footer"/>
    </w:pPr>
    <w:r>
      <w:rPr>
        <w:noProof/>
        <w:lang w:val="lv-LV" w:eastAsia="lv-LV" w:bidi="ar-SA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6E2B40EF" wp14:editId="0C671381">
              <wp:simplePos x="0" y="0"/>
              <wp:positionH relativeFrom="page">
                <wp:posOffset>393700</wp:posOffset>
              </wp:positionH>
              <wp:positionV relativeFrom="page">
                <wp:posOffset>10356850</wp:posOffset>
              </wp:positionV>
              <wp:extent cx="281305" cy="1466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65E6" w14:textId="77777777" w:rsidR="00735A61" w:rsidRDefault="00735A61" w:rsidP="00B252E5">
                          <w:pPr>
                            <w:spacing w:before="22"/>
                            <w:ind w:left="20"/>
                            <w:rPr>
                              <w:b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</w:rPr>
                            <w:t>en</w:t>
                          </w:r>
                          <w:proofErr w:type="spellEnd"/>
                        </w:p>
                        <w:p w14:paraId="705B02EA" w14:textId="77777777" w:rsidR="00735A61" w:rsidRDefault="00735A61" w:rsidP="00B252E5">
                          <w:pPr>
                            <w:spacing w:before="2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B40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1pt;margin-top:815.5pt;width:22.15pt;height:11.5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" filled="f" stroked="f">
              <v:textbox inset="0,0,0,0">
                <w:txbxContent>
                  <w:p w14:paraId="4B9D65E6" w14:textId="77777777" w:rsidR="00735A61" w:rsidRDefault="00735A61" w:rsidP="00B252E5">
                    <w:pPr>
                      <w:spacing w:before="22"/>
                      <w:ind w:left="20"/>
                      <w:rPr>
                        <w:b/>
                        <w:sz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</w:rPr>
                      <w:t>en</w:t>
                    </w:r>
                    <w:proofErr w:type="spellEnd"/>
                  </w:p>
                  <w:p w14:paraId="705B02EA" w14:textId="77777777" w:rsidR="00735A61" w:rsidRDefault="00735A61" w:rsidP="00B252E5">
                    <w:pPr>
                      <w:spacing w:before="2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 w:bidi="ar-SA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9E13A47" wp14:editId="65DABCF3">
              <wp:simplePos x="0" y="0"/>
              <wp:positionH relativeFrom="page">
                <wp:posOffset>6862739</wp:posOffset>
              </wp:positionH>
              <wp:positionV relativeFrom="page">
                <wp:posOffset>10356850</wp:posOffset>
              </wp:positionV>
              <wp:extent cx="286603" cy="211540"/>
              <wp:effectExtent l="0" t="0" r="18415" b="171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03" cy="211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1C87D" w14:textId="0AF3D9E3" w:rsidR="00735A61" w:rsidRPr="009638ED" w:rsidRDefault="00735A61" w:rsidP="005A5C3D">
                          <w:pPr>
                            <w:spacing w:before="22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Pr="009638ED">
                            <w:rPr>
                              <w:w w:val="105"/>
                              <w:sz w:val="18"/>
                              <w:szCs w:val="18"/>
                            </w:rPr>
                            <w:t xml:space="preserve">/ </w:t>
                          </w:r>
                          <w:r w:rsidRPr="009638ED">
                            <w:rPr>
                              <w:w w:val="105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638ED">
                            <w:rPr>
                              <w:w w:val="105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638ED">
                            <w:rPr>
                              <w:w w:val="105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9638ED">
                            <w:rPr>
                              <w:noProof/>
                              <w:w w:val="105"/>
                              <w:sz w:val="18"/>
                              <w:szCs w:val="18"/>
                            </w:rPr>
                            <w:t>2</w:t>
                          </w:r>
                          <w:r w:rsidRPr="009638ED">
                            <w:rPr>
                              <w:w w:val="105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E13A47" id="Text Box 1" o:spid="_x0000_s1031" type="#_x0000_t202" style="position:absolute;margin-left:540.35pt;margin-top:815.5pt;width:22.55pt;height:16.6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" filled="f" stroked="f">
              <v:textbox inset="0,0,0,0">
                <w:txbxContent>
                  <w:p w14:paraId="29F1C87D" w14:textId="0AF3D9E3" w:rsidR="00735A61" w:rsidRPr="009638ED" w:rsidRDefault="00735A61" w:rsidP="005A5C3D">
                    <w:pPr>
                      <w:spacing w:before="22"/>
                      <w:ind w:left="4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</w:t>
                    </w:r>
                    <w:r w:rsidRPr="009638ED">
                      <w:rPr>
                        <w:w w:val="105"/>
                        <w:sz w:val="18"/>
                        <w:szCs w:val="18"/>
                      </w:rPr>
                      <w:t xml:space="preserve">/ </w:t>
                    </w:r>
                    <w:r w:rsidRPr="009638ED">
                      <w:rPr>
                        <w:w w:val="105"/>
                        <w:sz w:val="18"/>
                        <w:szCs w:val="18"/>
                      </w:rPr>
                      <w:fldChar w:fldCharType="begin"/>
                    </w:r>
                    <w:r w:rsidRPr="009638ED">
                      <w:rPr>
                        <w:w w:val="105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638ED">
                      <w:rPr>
                        <w:w w:val="105"/>
                        <w:sz w:val="18"/>
                        <w:szCs w:val="18"/>
                      </w:rPr>
                      <w:fldChar w:fldCharType="separate"/>
                    </w:r>
                    <w:r w:rsidRPr="009638ED">
                      <w:rPr>
                        <w:noProof/>
                        <w:w w:val="105"/>
                        <w:sz w:val="18"/>
                        <w:szCs w:val="18"/>
                      </w:rPr>
                      <w:t>2</w:t>
                    </w:r>
                    <w:r w:rsidRPr="009638ED">
                      <w:rPr>
                        <w:w w:val="105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F2757" w14:textId="77777777" w:rsidR="004D6E8B" w:rsidRDefault="004D6E8B">
      <w:r>
        <w:separator/>
      </w:r>
    </w:p>
  </w:footnote>
  <w:footnote w:type="continuationSeparator" w:id="0">
    <w:p w14:paraId="60C367C3" w14:textId="77777777" w:rsidR="004D6E8B" w:rsidRDefault="004D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4F002" w14:textId="77777777" w:rsidR="00735A61" w:rsidRDefault="00735A61">
    <w:pPr>
      <w:pStyle w:val="BodyText"/>
      <w:spacing w:line="14" w:lineRule="auto"/>
      <w:rPr>
        <w:b w:val="0"/>
      </w:rPr>
    </w:pPr>
    <w:r>
      <w:rPr>
        <w:noProof/>
        <w:lang w:val="lv-LV" w:eastAsia="lv-LV" w:bidi="ar-SA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CACBB86" wp14:editId="79A2C96F">
              <wp:simplePos x="0" y="0"/>
              <wp:positionH relativeFrom="page">
                <wp:posOffset>4968875</wp:posOffset>
              </wp:positionH>
              <wp:positionV relativeFrom="page">
                <wp:posOffset>129540</wp:posOffset>
              </wp:positionV>
              <wp:extent cx="2033905" cy="19875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90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41A0B" w14:textId="77777777" w:rsidR="00735A61" w:rsidRDefault="00735A61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w w:val="105"/>
                            </w:rPr>
                            <w:t>Common</w:t>
                          </w:r>
                          <w:r>
                            <w:rPr>
                              <w:spacing w:val="-2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Health</w:t>
                          </w:r>
                          <w:r>
                            <w:rPr>
                              <w:spacing w:val="-2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Entry</w:t>
                          </w:r>
                          <w:r>
                            <w:rPr>
                              <w:spacing w:val="-2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Document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CBB8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91.25pt;margin-top:10.2pt;width:160.15pt;height:15.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" filled="f" stroked="f">
              <v:textbox inset="0,0,0,0">
                <w:txbxContent>
                  <w:p w14:paraId="78641A0B" w14:textId="77777777" w:rsidR="00735A61" w:rsidRDefault="00735A61"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w w:val="105"/>
                      </w:rPr>
                      <w:t>Common</w:t>
                    </w:r>
                    <w:r>
                      <w:rPr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Health</w:t>
                    </w:r>
                    <w:r>
                      <w:rPr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Entry</w:t>
                    </w:r>
                    <w:r>
                      <w:rPr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516ABA5" wp14:editId="01C3D0C2">
              <wp:simplePos x="0" y="0"/>
              <wp:positionH relativeFrom="page">
                <wp:posOffset>2663825</wp:posOffset>
              </wp:positionH>
              <wp:positionV relativeFrom="page">
                <wp:posOffset>129540</wp:posOffset>
              </wp:positionV>
              <wp:extent cx="506730" cy="19875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73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BD1F7" w14:textId="77777777" w:rsidR="00735A61" w:rsidRDefault="00735A61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w w:val="90"/>
                            </w:rPr>
                            <w:t>CHED-D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6ABA5" id="Text Box 9" o:spid="_x0000_s1027" type="#_x0000_t202" style="position:absolute;margin-left:209.75pt;margin-top:10.2pt;width:39.9pt;height:1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" filled="f" stroked="f">
              <v:textbox inset="0,0,0,0">
                <w:txbxContent>
                  <w:p w14:paraId="6CBBD1F7" w14:textId="77777777" w:rsidR="00735A61" w:rsidRDefault="00735A61"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w w:val="90"/>
                      </w:rPr>
                      <w:t>CHED-D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08A67" w14:textId="77777777" w:rsidR="00735A61" w:rsidRDefault="00735A61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22667"/>
    <w:multiLevelType w:val="hybridMultilevel"/>
    <w:tmpl w:val="DB6EB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18A1"/>
    <w:multiLevelType w:val="multilevel"/>
    <w:tmpl w:val="6CA0B288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  <w:lang w:val="en-US" w:eastAsia="en-US" w:bidi="en-US"/>
      </w:rPr>
    </w:lvl>
    <w:lvl w:ilvl="1">
      <w:start w:val="16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3298" w:hanging="1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57" w:hanging="1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6" w:hanging="1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6" w:hanging="1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35" w:hanging="1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94" w:hanging="150"/>
      </w:pPr>
      <w:rPr>
        <w:rFonts w:hint="default"/>
        <w:lang w:val="en-US" w:eastAsia="en-US" w:bidi="en-US"/>
      </w:rPr>
    </w:lvl>
  </w:abstractNum>
  <w:abstractNum w:abstractNumId="2" w15:restartNumberingAfterBreak="0">
    <w:nsid w:val="29457455"/>
    <w:multiLevelType w:val="multilevel"/>
    <w:tmpl w:val="A35437D2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  <w:lang w:val="en-US" w:eastAsia="en-US" w:bidi="en-US"/>
      </w:rPr>
    </w:lvl>
    <w:lvl w:ilvl="1">
      <w:start w:val="17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3298" w:hanging="1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57" w:hanging="1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6" w:hanging="1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6" w:hanging="1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35" w:hanging="1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94" w:hanging="150"/>
      </w:pPr>
      <w:rPr>
        <w:rFonts w:hint="default"/>
        <w:lang w:val="en-US" w:eastAsia="en-US" w:bidi="en-US"/>
      </w:rPr>
    </w:lvl>
  </w:abstractNum>
  <w:abstractNum w:abstractNumId="3" w15:restartNumberingAfterBreak="0">
    <w:nsid w:val="46295F5C"/>
    <w:multiLevelType w:val="multilevel"/>
    <w:tmpl w:val="C63EC402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  <w:lang w:val="en-US" w:eastAsia="en-US" w:bidi="en-US"/>
      </w:rPr>
    </w:lvl>
    <w:lvl w:ilvl="1">
      <w:start w:val="17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2185" w:hanging="1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588" w:hanging="1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991" w:hanging="1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394" w:hanging="1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797" w:hanging="1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4200" w:hanging="150"/>
      </w:pPr>
      <w:rPr>
        <w:rFonts w:hint="default"/>
        <w:lang w:val="en-US" w:eastAsia="en-US" w:bidi="en-US"/>
      </w:rPr>
    </w:lvl>
  </w:abstractNum>
  <w:abstractNum w:abstractNumId="4" w15:restartNumberingAfterBreak="0">
    <w:nsid w:val="4EF4313E"/>
    <w:multiLevelType w:val="multilevel"/>
    <w:tmpl w:val="C630C3BE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  <w:lang w:val="en-US" w:eastAsia="en-US" w:bidi="en-US"/>
      </w:rPr>
    </w:lvl>
    <w:lvl w:ilvl="1">
      <w:start w:val="16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b/>
        <w:spacing w:val="-1"/>
        <w:w w:val="109"/>
        <w:sz w:val="14"/>
        <w:szCs w:val="1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3298" w:hanging="1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57" w:hanging="1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6" w:hanging="1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6" w:hanging="1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35" w:hanging="1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94" w:hanging="15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juTkIuxAdbiUx+S/3xr/M0uaM/lNcVBAY6M3pqDWs1XI/494wYHu6KRqDj2BFRh3bcLCHn7crpfHwp+j0GXIw==" w:salt="T/EYDNHP9cBxmKdQTlbVG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DD"/>
    <w:rsid w:val="000043FC"/>
    <w:rsid w:val="00007344"/>
    <w:rsid w:val="00016833"/>
    <w:rsid w:val="000208C0"/>
    <w:rsid w:val="0002671A"/>
    <w:rsid w:val="00026849"/>
    <w:rsid w:val="00030F69"/>
    <w:rsid w:val="00063774"/>
    <w:rsid w:val="00070A71"/>
    <w:rsid w:val="00077ADB"/>
    <w:rsid w:val="000828B9"/>
    <w:rsid w:val="00090DC3"/>
    <w:rsid w:val="000910EB"/>
    <w:rsid w:val="000920A9"/>
    <w:rsid w:val="00092EB3"/>
    <w:rsid w:val="000A0CAF"/>
    <w:rsid w:val="000A101A"/>
    <w:rsid w:val="000A58CD"/>
    <w:rsid w:val="000B2A3B"/>
    <w:rsid w:val="000C416D"/>
    <w:rsid w:val="000C77F6"/>
    <w:rsid w:val="000D453E"/>
    <w:rsid w:val="000E51AD"/>
    <w:rsid w:val="000F1390"/>
    <w:rsid w:val="000F2503"/>
    <w:rsid w:val="000F374A"/>
    <w:rsid w:val="0011447F"/>
    <w:rsid w:val="00115804"/>
    <w:rsid w:val="00124F7D"/>
    <w:rsid w:val="00130EDB"/>
    <w:rsid w:val="00136CDD"/>
    <w:rsid w:val="00140821"/>
    <w:rsid w:val="00142B53"/>
    <w:rsid w:val="00161368"/>
    <w:rsid w:val="00173FC2"/>
    <w:rsid w:val="00174321"/>
    <w:rsid w:val="001807FC"/>
    <w:rsid w:val="001837C6"/>
    <w:rsid w:val="001872CB"/>
    <w:rsid w:val="0019048B"/>
    <w:rsid w:val="001919C4"/>
    <w:rsid w:val="001A1DE0"/>
    <w:rsid w:val="001A7029"/>
    <w:rsid w:val="001B0A3E"/>
    <w:rsid w:val="001B7FD7"/>
    <w:rsid w:val="001C458A"/>
    <w:rsid w:val="001D31CA"/>
    <w:rsid w:val="001E1F32"/>
    <w:rsid w:val="001E36E5"/>
    <w:rsid w:val="001E7783"/>
    <w:rsid w:val="001F28C8"/>
    <w:rsid w:val="0020285C"/>
    <w:rsid w:val="00202F0D"/>
    <w:rsid w:val="002119E5"/>
    <w:rsid w:val="00213080"/>
    <w:rsid w:val="002263D3"/>
    <w:rsid w:val="00243D62"/>
    <w:rsid w:val="00245F2A"/>
    <w:rsid w:val="00253676"/>
    <w:rsid w:val="00256706"/>
    <w:rsid w:val="00261825"/>
    <w:rsid w:val="00262D1F"/>
    <w:rsid w:val="00267AB1"/>
    <w:rsid w:val="00271A87"/>
    <w:rsid w:val="00272C35"/>
    <w:rsid w:val="00275EE3"/>
    <w:rsid w:val="00290705"/>
    <w:rsid w:val="002A1986"/>
    <w:rsid w:val="002A47CB"/>
    <w:rsid w:val="002A5909"/>
    <w:rsid w:val="002C2C4F"/>
    <w:rsid w:val="002C5F51"/>
    <w:rsid w:val="002E2DC0"/>
    <w:rsid w:val="002E5B98"/>
    <w:rsid w:val="002F1E84"/>
    <w:rsid w:val="002F6FA7"/>
    <w:rsid w:val="00313532"/>
    <w:rsid w:val="003316B1"/>
    <w:rsid w:val="00355E8C"/>
    <w:rsid w:val="00357B21"/>
    <w:rsid w:val="0036126F"/>
    <w:rsid w:val="00387281"/>
    <w:rsid w:val="00395D62"/>
    <w:rsid w:val="003C028B"/>
    <w:rsid w:val="003D2862"/>
    <w:rsid w:val="003E04A3"/>
    <w:rsid w:val="003E7CDC"/>
    <w:rsid w:val="00403381"/>
    <w:rsid w:val="004046EA"/>
    <w:rsid w:val="00412A6B"/>
    <w:rsid w:val="00415FFE"/>
    <w:rsid w:val="00421DF7"/>
    <w:rsid w:val="004235DE"/>
    <w:rsid w:val="00423961"/>
    <w:rsid w:val="00424D8D"/>
    <w:rsid w:val="00433178"/>
    <w:rsid w:val="00433EF5"/>
    <w:rsid w:val="00436325"/>
    <w:rsid w:val="004413DC"/>
    <w:rsid w:val="00445B6B"/>
    <w:rsid w:val="00450470"/>
    <w:rsid w:val="00450D08"/>
    <w:rsid w:val="0045150A"/>
    <w:rsid w:val="0045426D"/>
    <w:rsid w:val="00470553"/>
    <w:rsid w:val="00482A6B"/>
    <w:rsid w:val="00485D5E"/>
    <w:rsid w:val="00486510"/>
    <w:rsid w:val="0049271C"/>
    <w:rsid w:val="0049346A"/>
    <w:rsid w:val="004A0C9E"/>
    <w:rsid w:val="004B600C"/>
    <w:rsid w:val="004D3A80"/>
    <w:rsid w:val="004D6E8B"/>
    <w:rsid w:val="004E66CE"/>
    <w:rsid w:val="004F314B"/>
    <w:rsid w:val="00500D6C"/>
    <w:rsid w:val="005035D3"/>
    <w:rsid w:val="0050778E"/>
    <w:rsid w:val="00510CBF"/>
    <w:rsid w:val="005243D1"/>
    <w:rsid w:val="00524514"/>
    <w:rsid w:val="00531F98"/>
    <w:rsid w:val="00533780"/>
    <w:rsid w:val="005515B6"/>
    <w:rsid w:val="005531CB"/>
    <w:rsid w:val="00553704"/>
    <w:rsid w:val="00556204"/>
    <w:rsid w:val="00562C6D"/>
    <w:rsid w:val="00566EAA"/>
    <w:rsid w:val="0059026D"/>
    <w:rsid w:val="00591554"/>
    <w:rsid w:val="005978E8"/>
    <w:rsid w:val="005A29D9"/>
    <w:rsid w:val="005A5C3D"/>
    <w:rsid w:val="005B6EAC"/>
    <w:rsid w:val="005C1663"/>
    <w:rsid w:val="005C78B0"/>
    <w:rsid w:val="005D1645"/>
    <w:rsid w:val="005D47E7"/>
    <w:rsid w:val="005E3BE8"/>
    <w:rsid w:val="005F5B10"/>
    <w:rsid w:val="006008CC"/>
    <w:rsid w:val="00600BA6"/>
    <w:rsid w:val="00612A1A"/>
    <w:rsid w:val="00614007"/>
    <w:rsid w:val="006235E2"/>
    <w:rsid w:val="006252AA"/>
    <w:rsid w:val="00636BAC"/>
    <w:rsid w:val="00641722"/>
    <w:rsid w:val="0064426B"/>
    <w:rsid w:val="00644498"/>
    <w:rsid w:val="006501B2"/>
    <w:rsid w:val="00651451"/>
    <w:rsid w:val="006532C7"/>
    <w:rsid w:val="00653EA5"/>
    <w:rsid w:val="006601E4"/>
    <w:rsid w:val="0066260B"/>
    <w:rsid w:val="0066261D"/>
    <w:rsid w:val="006654E2"/>
    <w:rsid w:val="00667079"/>
    <w:rsid w:val="00667AB0"/>
    <w:rsid w:val="006703A5"/>
    <w:rsid w:val="006818B8"/>
    <w:rsid w:val="0068555E"/>
    <w:rsid w:val="00686A4D"/>
    <w:rsid w:val="006A16B9"/>
    <w:rsid w:val="006A1D0D"/>
    <w:rsid w:val="006B0996"/>
    <w:rsid w:val="006B4DB6"/>
    <w:rsid w:val="006C78DD"/>
    <w:rsid w:val="006D3AE3"/>
    <w:rsid w:val="006D71BB"/>
    <w:rsid w:val="006E6D29"/>
    <w:rsid w:val="006F7902"/>
    <w:rsid w:val="00712680"/>
    <w:rsid w:val="00713EB6"/>
    <w:rsid w:val="00720DB9"/>
    <w:rsid w:val="007238C3"/>
    <w:rsid w:val="00726EC1"/>
    <w:rsid w:val="00731C86"/>
    <w:rsid w:val="00735A61"/>
    <w:rsid w:val="00737ED0"/>
    <w:rsid w:val="00743E56"/>
    <w:rsid w:val="00764C5B"/>
    <w:rsid w:val="00770C6E"/>
    <w:rsid w:val="00775367"/>
    <w:rsid w:val="00775830"/>
    <w:rsid w:val="00782DD0"/>
    <w:rsid w:val="00792416"/>
    <w:rsid w:val="00795C44"/>
    <w:rsid w:val="00795F51"/>
    <w:rsid w:val="007A5AD2"/>
    <w:rsid w:val="007B6966"/>
    <w:rsid w:val="007D0C2C"/>
    <w:rsid w:val="007D0F4A"/>
    <w:rsid w:val="007D11A1"/>
    <w:rsid w:val="007D1398"/>
    <w:rsid w:val="007D3E92"/>
    <w:rsid w:val="007E0A71"/>
    <w:rsid w:val="007E0FB5"/>
    <w:rsid w:val="007E370E"/>
    <w:rsid w:val="007E6251"/>
    <w:rsid w:val="00800ABA"/>
    <w:rsid w:val="00814D01"/>
    <w:rsid w:val="00817B63"/>
    <w:rsid w:val="00821E4D"/>
    <w:rsid w:val="00823BE7"/>
    <w:rsid w:val="00827979"/>
    <w:rsid w:val="00834A18"/>
    <w:rsid w:val="00837CE7"/>
    <w:rsid w:val="008448A5"/>
    <w:rsid w:val="00846D0C"/>
    <w:rsid w:val="008510E0"/>
    <w:rsid w:val="00855451"/>
    <w:rsid w:val="008A0ADF"/>
    <w:rsid w:val="008B7D99"/>
    <w:rsid w:val="008C1515"/>
    <w:rsid w:val="008D2FED"/>
    <w:rsid w:val="008F0102"/>
    <w:rsid w:val="008F3ABA"/>
    <w:rsid w:val="00902C4D"/>
    <w:rsid w:val="0090374C"/>
    <w:rsid w:val="00907C58"/>
    <w:rsid w:val="00916663"/>
    <w:rsid w:val="0092104B"/>
    <w:rsid w:val="00933203"/>
    <w:rsid w:val="00934301"/>
    <w:rsid w:val="009354A0"/>
    <w:rsid w:val="00952E95"/>
    <w:rsid w:val="00954763"/>
    <w:rsid w:val="00955A16"/>
    <w:rsid w:val="009638ED"/>
    <w:rsid w:val="00967380"/>
    <w:rsid w:val="009701DD"/>
    <w:rsid w:val="0098546F"/>
    <w:rsid w:val="00995B4B"/>
    <w:rsid w:val="00997078"/>
    <w:rsid w:val="009A7726"/>
    <w:rsid w:val="009B28C9"/>
    <w:rsid w:val="009B5DC4"/>
    <w:rsid w:val="009B61D2"/>
    <w:rsid w:val="009C584A"/>
    <w:rsid w:val="009C652D"/>
    <w:rsid w:val="009D1EBA"/>
    <w:rsid w:val="009E6632"/>
    <w:rsid w:val="009F638F"/>
    <w:rsid w:val="00A03CCB"/>
    <w:rsid w:val="00A214C5"/>
    <w:rsid w:val="00A21F47"/>
    <w:rsid w:val="00A23999"/>
    <w:rsid w:val="00A31279"/>
    <w:rsid w:val="00A32E0F"/>
    <w:rsid w:val="00A54BA4"/>
    <w:rsid w:val="00A55D20"/>
    <w:rsid w:val="00A57859"/>
    <w:rsid w:val="00A664CE"/>
    <w:rsid w:val="00A71B15"/>
    <w:rsid w:val="00A72FF5"/>
    <w:rsid w:val="00A74F9A"/>
    <w:rsid w:val="00A804FF"/>
    <w:rsid w:val="00A82254"/>
    <w:rsid w:val="00A8675C"/>
    <w:rsid w:val="00A91D04"/>
    <w:rsid w:val="00A926BE"/>
    <w:rsid w:val="00A95D12"/>
    <w:rsid w:val="00AA46EA"/>
    <w:rsid w:val="00AB3BEE"/>
    <w:rsid w:val="00AB533F"/>
    <w:rsid w:val="00AB78C1"/>
    <w:rsid w:val="00AC3F58"/>
    <w:rsid w:val="00AC421D"/>
    <w:rsid w:val="00AC4EB0"/>
    <w:rsid w:val="00AC6AC6"/>
    <w:rsid w:val="00AD5040"/>
    <w:rsid w:val="00AD70B5"/>
    <w:rsid w:val="00AD75E2"/>
    <w:rsid w:val="00AE0861"/>
    <w:rsid w:val="00B10AC3"/>
    <w:rsid w:val="00B153EB"/>
    <w:rsid w:val="00B15718"/>
    <w:rsid w:val="00B15DF2"/>
    <w:rsid w:val="00B17E05"/>
    <w:rsid w:val="00B22305"/>
    <w:rsid w:val="00B252E5"/>
    <w:rsid w:val="00B31AA4"/>
    <w:rsid w:val="00B32783"/>
    <w:rsid w:val="00B3503B"/>
    <w:rsid w:val="00B44A26"/>
    <w:rsid w:val="00B505FA"/>
    <w:rsid w:val="00B5580E"/>
    <w:rsid w:val="00B64304"/>
    <w:rsid w:val="00B64E76"/>
    <w:rsid w:val="00B67A1A"/>
    <w:rsid w:val="00B832A3"/>
    <w:rsid w:val="00B866C3"/>
    <w:rsid w:val="00B8744F"/>
    <w:rsid w:val="00B87509"/>
    <w:rsid w:val="00B90764"/>
    <w:rsid w:val="00B9180A"/>
    <w:rsid w:val="00B9307A"/>
    <w:rsid w:val="00BA2825"/>
    <w:rsid w:val="00BC2B00"/>
    <w:rsid w:val="00BD4BCF"/>
    <w:rsid w:val="00BD6BBC"/>
    <w:rsid w:val="00BE2C61"/>
    <w:rsid w:val="00BF1061"/>
    <w:rsid w:val="00BF2C70"/>
    <w:rsid w:val="00BF7336"/>
    <w:rsid w:val="00C01A8D"/>
    <w:rsid w:val="00C34BF2"/>
    <w:rsid w:val="00C3554B"/>
    <w:rsid w:val="00C5716C"/>
    <w:rsid w:val="00C6785B"/>
    <w:rsid w:val="00C7174E"/>
    <w:rsid w:val="00C72FCD"/>
    <w:rsid w:val="00C84A51"/>
    <w:rsid w:val="00C93E2C"/>
    <w:rsid w:val="00CA0B0E"/>
    <w:rsid w:val="00CA186F"/>
    <w:rsid w:val="00CB016A"/>
    <w:rsid w:val="00CB1C98"/>
    <w:rsid w:val="00CC0D67"/>
    <w:rsid w:val="00CC169C"/>
    <w:rsid w:val="00CC4B91"/>
    <w:rsid w:val="00CC73CB"/>
    <w:rsid w:val="00CD1768"/>
    <w:rsid w:val="00CD3E55"/>
    <w:rsid w:val="00CD5561"/>
    <w:rsid w:val="00CD6349"/>
    <w:rsid w:val="00CE64E4"/>
    <w:rsid w:val="00CF4387"/>
    <w:rsid w:val="00CF5B7A"/>
    <w:rsid w:val="00D0288C"/>
    <w:rsid w:val="00D02E25"/>
    <w:rsid w:val="00D1084C"/>
    <w:rsid w:val="00D143EF"/>
    <w:rsid w:val="00D35C71"/>
    <w:rsid w:val="00D41D6F"/>
    <w:rsid w:val="00D66E9C"/>
    <w:rsid w:val="00D7644C"/>
    <w:rsid w:val="00D8083B"/>
    <w:rsid w:val="00D8293F"/>
    <w:rsid w:val="00D840DF"/>
    <w:rsid w:val="00D95AFD"/>
    <w:rsid w:val="00D97D23"/>
    <w:rsid w:val="00DA4595"/>
    <w:rsid w:val="00DA7344"/>
    <w:rsid w:val="00DC2C27"/>
    <w:rsid w:val="00DC31B9"/>
    <w:rsid w:val="00DC705B"/>
    <w:rsid w:val="00DD646E"/>
    <w:rsid w:val="00DE7414"/>
    <w:rsid w:val="00E01685"/>
    <w:rsid w:val="00E04201"/>
    <w:rsid w:val="00E04B47"/>
    <w:rsid w:val="00E0632F"/>
    <w:rsid w:val="00E06882"/>
    <w:rsid w:val="00E3258E"/>
    <w:rsid w:val="00E35072"/>
    <w:rsid w:val="00E41342"/>
    <w:rsid w:val="00E416BD"/>
    <w:rsid w:val="00E42168"/>
    <w:rsid w:val="00E442C4"/>
    <w:rsid w:val="00E578D7"/>
    <w:rsid w:val="00E65F6B"/>
    <w:rsid w:val="00E715D3"/>
    <w:rsid w:val="00E7215B"/>
    <w:rsid w:val="00E84881"/>
    <w:rsid w:val="00E86C55"/>
    <w:rsid w:val="00EA2D86"/>
    <w:rsid w:val="00EA63D4"/>
    <w:rsid w:val="00EB0E26"/>
    <w:rsid w:val="00EB139C"/>
    <w:rsid w:val="00EC30A5"/>
    <w:rsid w:val="00EE0D47"/>
    <w:rsid w:val="00EE3502"/>
    <w:rsid w:val="00EE785B"/>
    <w:rsid w:val="00EF353F"/>
    <w:rsid w:val="00EF616D"/>
    <w:rsid w:val="00EF77AC"/>
    <w:rsid w:val="00F00B1A"/>
    <w:rsid w:val="00F14EA4"/>
    <w:rsid w:val="00F302A7"/>
    <w:rsid w:val="00F33859"/>
    <w:rsid w:val="00F346E3"/>
    <w:rsid w:val="00F37D64"/>
    <w:rsid w:val="00F414A6"/>
    <w:rsid w:val="00F46C01"/>
    <w:rsid w:val="00F537D2"/>
    <w:rsid w:val="00F62235"/>
    <w:rsid w:val="00F67598"/>
    <w:rsid w:val="00F808E2"/>
    <w:rsid w:val="00F80DA9"/>
    <w:rsid w:val="00F8212F"/>
    <w:rsid w:val="00F934AD"/>
    <w:rsid w:val="00FA297A"/>
    <w:rsid w:val="00FA2BB7"/>
    <w:rsid w:val="00FB10EC"/>
    <w:rsid w:val="00FC4075"/>
    <w:rsid w:val="00FC4F2F"/>
    <w:rsid w:val="00FC5DFB"/>
    <w:rsid w:val="00FD402B"/>
    <w:rsid w:val="00FD5C5F"/>
    <w:rsid w:val="00FD60D8"/>
    <w:rsid w:val="00FD623F"/>
    <w:rsid w:val="00FD7816"/>
    <w:rsid w:val="00FF5953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20005"/>
  <w15:docId w15:val="{5E1269FA-A81F-466B-B33D-212C448E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10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0EC"/>
    <w:rPr>
      <w:rFonts w:ascii="Palatino Linotype" w:eastAsia="Palatino Linotype" w:hAnsi="Palatino Linotype" w:cs="Palatino Linotype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B10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0EC"/>
    <w:rPr>
      <w:rFonts w:ascii="Palatino Linotype" w:eastAsia="Palatino Linotype" w:hAnsi="Palatino Linotype" w:cs="Palatino Linotype"/>
      <w:lang w:bidi="en-US"/>
    </w:rPr>
  </w:style>
  <w:style w:type="table" w:styleId="TableGrid">
    <w:name w:val="Table Grid"/>
    <w:basedOn w:val="TableNormal"/>
    <w:uiPriority w:val="59"/>
    <w:rsid w:val="00FB1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66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3985</Words>
  <Characters>2272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 Krastiņa</dc:creator>
  <cp:lastModifiedBy>Agita Volfa</cp:lastModifiedBy>
  <cp:revision>17</cp:revision>
  <dcterms:created xsi:type="dcterms:W3CDTF">2019-12-12T12:45:00Z</dcterms:created>
  <dcterms:modified xsi:type="dcterms:W3CDTF">2022-02-22T15:01:00Z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LastSaved">
    <vt:filetime>2019-12-06T00:00:00Z</vt:filetime>
  </property>
</Properties>
</file>