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6044F" w14:textId="77777777" w:rsidR="005E0792" w:rsidRPr="00DA0A57" w:rsidRDefault="005E0792" w:rsidP="00A44FE1">
      <w:pPr>
        <w:pStyle w:val="naisnod"/>
        <w:spacing w:before="0" w:beforeAutospacing="0" w:after="0" w:afterAutospacing="0"/>
        <w:jc w:val="right"/>
        <w:rPr>
          <w:lang w:val="de-DE"/>
        </w:rPr>
        <w:sectPr w:rsidR="005E0792" w:rsidRPr="00DA0A57" w:rsidSect="00D43195">
          <w:footerReference w:type="even" r:id="rId7"/>
          <w:footerReference w:type="default" r:id="rId8"/>
          <w:headerReference w:type="first" r:id="rId9"/>
          <w:pgSz w:w="11906" w:h="16838"/>
          <w:pgMar w:top="1134" w:right="851" w:bottom="1134" w:left="1701" w:header="360" w:footer="708" w:gutter="0"/>
          <w:cols w:num="2" w:space="708"/>
          <w:titlePg/>
          <w:docGrid w:linePitch="360"/>
        </w:sectPr>
      </w:pPr>
    </w:p>
    <w:p w14:paraId="30702FC7" w14:textId="77777777" w:rsidR="005E0792" w:rsidRPr="00DA0A57" w:rsidRDefault="005E0792" w:rsidP="00A44FE1">
      <w:pPr>
        <w:pStyle w:val="naisnod"/>
        <w:spacing w:before="0" w:beforeAutospacing="0" w:after="0" w:afterAutospacing="0"/>
        <w:jc w:val="right"/>
        <w:rPr>
          <w:lang w:val="de-DE"/>
        </w:rPr>
        <w:sectPr w:rsidR="005E0792" w:rsidRPr="00DA0A57" w:rsidSect="00D43195">
          <w:type w:val="continuous"/>
          <w:pgSz w:w="11906" w:h="16838"/>
          <w:pgMar w:top="1134" w:right="851" w:bottom="1134" w:left="1701" w:header="360" w:footer="708" w:gutter="0"/>
          <w:cols w:space="708"/>
          <w:titlePg/>
          <w:docGrid w:linePitch="360"/>
        </w:sectPr>
      </w:pPr>
    </w:p>
    <w:p w14:paraId="5AE5C068" w14:textId="77777777" w:rsidR="007E1994" w:rsidRPr="00DA0A57" w:rsidRDefault="007E1994" w:rsidP="00D43195">
      <w:pPr>
        <w:pStyle w:val="naisnod"/>
        <w:spacing w:before="0" w:beforeAutospacing="0" w:after="0" w:afterAutospacing="0"/>
        <w:jc w:val="right"/>
        <w:rPr>
          <w:lang w:val="de-DE"/>
        </w:rPr>
      </w:pPr>
      <w:r w:rsidRPr="00DA0A57">
        <w:rPr>
          <w:lang w:val="de-DE"/>
        </w:rPr>
        <w:t>Pārtikas un veterinārā dienesta</w:t>
      </w:r>
    </w:p>
    <w:p w14:paraId="3B132AD3" w14:textId="77777777" w:rsidR="007E1994" w:rsidRPr="00DA0A57" w:rsidRDefault="006B7CBF" w:rsidP="00D43195">
      <w:pPr>
        <w:pStyle w:val="naisnod"/>
        <w:spacing w:before="0" w:beforeAutospacing="0" w:after="0" w:afterAutospacing="0"/>
        <w:jc w:val="right"/>
        <w:rPr>
          <w:lang w:val="de-DE"/>
        </w:rPr>
      </w:pPr>
      <w:r w:rsidRPr="00DA0A57">
        <w:rPr>
          <w:lang w:val="de-DE"/>
        </w:rPr>
        <w:t>ģenerāl</w:t>
      </w:r>
      <w:r w:rsidR="007E1994" w:rsidRPr="00DA0A57">
        <w:rPr>
          <w:lang w:val="de-DE"/>
        </w:rPr>
        <w:t>direktoram</w:t>
      </w:r>
    </w:p>
    <w:p w14:paraId="695EC0B5" w14:textId="77777777" w:rsidR="007E1994" w:rsidRPr="00DA0A57" w:rsidRDefault="006B7CBF" w:rsidP="00D43195">
      <w:pPr>
        <w:pStyle w:val="naisnod"/>
        <w:spacing w:before="0" w:beforeAutospacing="0" w:after="0" w:afterAutospacing="0"/>
        <w:jc w:val="right"/>
        <w:rPr>
          <w:lang w:val="de-DE"/>
        </w:rPr>
      </w:pPr>
      <w:r w:rsidRPr="00DA0A57">
        <w:rPr>
          <w:lang w:val="de-DE"/>
        </w:rPr>
        <w:t>Mārim Balodim</w:t>
      </w:r>
    </w:p>
    <w:p w14:paraId="7313DAB5" w14:textId="77777777" w:rsidR="007E1994" w:rsidRPr="00DA0A57" w:rsidRDefault="007E1994" w:rsidP="00D43195">
      <w:pPr>
        <w:pStyle w:val="naisnod"/>
        <w:spacing w:before="0" w:beforeAutospacing="0" w:after="0" w:afterAutospacing="0"/>
        <w:jc w:val="right"/>
      </w:pPr>
    </w:p>
    <w:p w14:paraId="5BBA54BA" w14:textId="735C727B" w:rsidR="007E1994" w:rsidRPr="00DA0A57" w:rsidRDefault="007E1994" w:rsidP="00D43195">
      <w:pPr>
        <w:jc w:val="right"/>
        <w:rPr>
          <w:b/>
        </w:rPr>
      </w:pPr>
      <w:r w:rsidRPr="00DA0A57">
        <w:rPr>
          <w:lang w:val="de-DE"/>
        </w:rPr>
        <w:t>20</w:t>
      </w:r>
      <w:r w:rsidR="005D38D5" w:rsidRPr="00DA0A57">
        <w:rPr>
          <w:lang w:val="de-DE"/>
        </w:rPr>
        <w:t xml:space="preserve"> </w:t>
      </w:r>
      <w:r w:rsidRPr="00DA0A57">
        <w:rPr>
          <w:lang w:val="de-DE"/>
        </w:rPr>
        <w:t>__.gada ____  ___________</w:t>
      </w:r>
    </w:p>
    <w:p w14:paraId="165150E5" w14:textId="77777777" w:rsidR="007E1994" w:rsidRPr="00DA0A57" w:rsidRDefault="007E1994" w:rsidP="00D43195">
      <w:pPr>
        <w:jc w:val="center"/>
        <w:rPr>
          <w:b/>
          <w:sz w:val="16"/>
          <w:szCs w:val="16"/>
        </w:rPr>
      </w:pPr>
    </w:p>
    <w:p w14:paraId="48991531" w14:textId="77777777" w:rsidR="00A10171" w:rsidRPr="00DA0A57" w:rsidRDefault="00A10171" w:rsidP="00D43195">
      <w:pPr>
        <w:jc w:val="center"/>
        <w:rPr>
          <w:b/>
        </w:rPr>
      </w:pPr>
      <w:r w:rsidRPr="00DA0A57">
        <w:rPr>
          <w:b/>
        </w:rPr>
        <w:t xml:space="preserve">Iesniegums atzinuma saņemšanai par </w:t>
      </w:r>
    </w:p>
    <w:p w14:paraId="33CED4E4" w14:textId="77777777" w:rsidR="00FF127C" w:rsidRPr="00DA0A57" w:rsidRDefault="00A10171" w:rsidP="00D43195">
      <w:pPr>
        <w:jc w:val="center"/>
        <w:rPr>
          <w:b/>
        </w:rPr>
      </w:pPr>
      <w:r w:rsidRPr="00DA0A57">
        <w:rPr>
          <w:b/>
        </w:rPr>
        <w:t xml:space="preserve"> produkta atbilstīb</w:t>
      </w:r>
      <w:r w:rsidR="00A703C1" w:rsidRPr="00DA0A57">
        <w:rPr>
          <w:b/>
        </w:rPr>
        <w:t>u</w:t>
      </w:r>
      <w:r w:rsidRPr="00DA0A57">
        <w:rPr>
          <w:b/>
        </w:rPr>
        <w:t xml:space="preserve"> veterināro zāļu definīcijai</w:t>
      </w:r>
    </w:p>
    <w:p w14:paraId="20C9EB5F" w14:textId="77777777" w:rsidR="00CF13C9" w:rsidRPr="00DA0A57" w:rsidRDefault="00CF13C9" w:rsidP="00D43195">
      <w:pPr>
        <w:rPr>
          <w:sz w:val="16"/>
          <w:szCs w:val="16"/>
        </w:rPr>
      </w:pPr>
    </w:p>
    <w:p w14:paraId="7D576C5B" w14:textId="77777777" w:rsidR="00CF13C9" w:rsidRPr="00DA0A57" w:rsidRDefault="00CF13C9" w:rsidP="00D43195">
      <w:pPr>
        <w:ind w:firstLine="720"/>
      </w:pPr>
      <w:r w:rsidRPr="00DA0A57">
        <w:t xml:space="preserve">Lūdzam Pārtikas un veterināro dienestu sniegt </w:t>
      </w:r>
      <w:r w:rsidR="00A10171" w:rsidRPr="00DA0A57">
        <w:t>atzinumu par produkta atbilstību veterināro zāļu definīcijai</w:t>
      </w:r>
      <w:r w:rsidRPr="00DA0A57">
        <w:t>.</w:t>
      </w:r>
    </w:p>
    <w:tbl>
      <w:tblPr>
        <w:tblW w:w="849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815"/>
        <w:gridCol w:w="180"/>
        <w:gridCol w:w="430"/>
        <w:gridCol w:w="110"/>
        <w:gridCol w:w="32"/>
        <w:gridCol w:w="508"/>
        <w:gridCol w:w="1080"/>
        <w:gridCol w:w="91"/>
        <w:gridCol w:w="1014"/>
        <w:gridCol w:w="335"/>
        <w:gridCol w:w="180"/>
        <w:gridCol w:w="180"/>
        <w:gridCol w:w="2537"/>
      </w:tblGrid>
      <w:tr w:rsidR="00DA0A57" w:rsidRPr="00DA0A57" w14:paraId="70477FCE" w14:textId="77777777" w:rsidTr="001D2C6E">
        <w:trPr>
          <w:trHeight w:val="338"/>
        </w:trPr>
        <w:tc>
          <w:tcPr>
            <w:tcW w:w="8492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E4DEE4" w14:textId="77777777" w:rsidR="005B313E" w:rsidRPr="00DA0A57" w:rsidRDefault="005B313E" w:rsidP="00D43195">
            <w:pPr>
              <w:rPr>
                <w:b/>
                <w:sz w:val="22"/>
                <w:szCs w:val="22"/>
              </w:rPr>
            </w:pPr>
            <w:r w:rsidRPr="00DA0A57">
              <w:rPr>
                <w:b/>
                <w:sz w:val="22"/>
                <w:szCs w:val="22"/>
              </w:rPr>
              <w:t xml:space="preserve">1. </w:t>
            </w:r>
            <w:r w:rsidR="00A10171" w:rsidRPr="00DA0A57">
              <w:rPr>
                <w:b/>
                <w:sz w:val="22"/>
                <w:szCs w:val="22"/>
              </w:rPr>
              <w:t>Iesnieguma iesniedzējs</w:t>
            </w:r>
          </w:p>
        </w:tc>
      </w:tr>
      <w:tr w:rsidR="00DA0A57" w:rsidRPr="00DA0A57" w14:paraId="555CB4B3" w14:textId="77777777" w:rsidTr="003D7AAB">
        <w:trPr>
          <w:trHeight w:val="338"/>
        </w:trPr>
        <w:tc>
          <w:tcPr>
            <w:tcW w:w="242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14:paraId="01FEFDC5" w14:textId="77777777" w:rsidR="006A6EA5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1.1. nosaukums, veids</w:t>
            </w:r>
          </w:p>
        </w:tc>
        <w:tc>
          <w:tcPr>
            <w:tcW w:w="6067" w:type="dxa"/>
            <w:gridSpan w:val="10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E5A32D4" w14:textId="77777777" w:rsidR="006A6EA5" w:rsidRPr="00DA0A57" w:rsidRDefault="006A6EA5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15A9F5C5" w14:textId="77777777" w:rsidTr="001D2C6E">
        <w:trPr>
          <w:trHeight w:val="338"/>
        </w:trPr>
        <w:tc>
          <w:tcPr>
            <w:tcW w:w="253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14:paraId="608D2505" w14:textId="77777777" w:rsidR="006A6EA5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1.2. reģistrācijas numurs</w:t>
            </w:r>
          </w:p>
        </w:tc>
        <w:tc>
          <w:tcPr>
            <w:tcW w:w="5957" w:type="dxa"/>
            <w:gridSpan w:val="9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1D22389" w14:textId="77777777" w:rsidR="006A6EA5" w:rsidRPr="00DA0A57" w:rsidRDefault="006A6EA5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2A2FC5EF" w14:textId="77777777" w:rsidTr="004D3D8B">
        <w:trPr>
          <w:trHeight w:val="338"/>
        </w:trPr>
        <w:tc>
          <w:tcPr>
            <w:tcW w:w="242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14:paraId="3446467B" w14:textId="77777777" w:rsidR="005B313E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1.3. tālruņa numurs</w:t>
            </w:r>
          </w:p>
        </w:tc>
        <w:tc>
          <w:tcPr>
            <w:tcW w:w="182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0AB434" w14:textId="77777777" w:rsidR="005B313E" w:rsidRPr="00DA0A57" w:rsidRDefault="005B313E" w:rsidP="00D43195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shd w:val="clear" w:color="auto" w:fill="auto"/>
            <w:noWrap/>
            <w:vAlign w:val="bottom"/>
          </w:tcPr>
          <w:p w14:paraId="40AFE85C" w14:textId="1105FED7" w:rsidR="005B313E" w:rsidRPr="00DA0A57" w:rsidRDefault="005B313E" w:rsidP="00D4319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771F77A" w14:textId="77777777" w:rsidR="005B313E" w:rsidRPr="00DA0A57" w:rsidRDefault="005B313E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4446768B" w14:textId="77777777" w:rsidTr="001D2C6E">
        <w:trPr>
          <w:trHeight w:val="338"/>
        </w:trPr>
        <w:tc>
          <w:tcPr>
            <w:tcW w:w="3075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14:paraId="05C927A9" w14:textId="77777777" w:rsidR="006A6EA5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1.4. elektroniskā pasta adrese</w:t>
            </w:r>
          </w:p>
        </w:tc>
        <w:tc>
          <w:tcPr>
            <w:tcW w:w="5417" w:type="dxa"/>
            <w:gridSpan w:val="7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11033CF6" w14:textId="77777777" w:rsidR="006A6EA5" w:rsidRPr="00DA0A57" w:rsidRDefault="006A6EA5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355D415E" w14:textId="77777777" w:rsidTr="003D7AAB">
        <w:trPr>
          <w:trHeight w:val="338"/>
        </w:trPr>
        <w:tc>
          <w:tcPr>
            <w:tcW w:w="5260" w:type="dxa"/>
            <w:gridSpan w:val="9"/>
            <w:tcBorders>
              <w:left w:val="nil"/>
            </w:tcBorders>
            <w:shd w:val="clear" w:color="auto" w:fill="auto"/>
            <w:noWrap/>
            <w:vAlign w:val="bottom"/>
          </w:tcPr>
          <w:p w14:paraId="5E3E8FC8" w14:textId="77777777" w:rsidR="006A6EA5" w:rsidRPr="00DA0A57" w:rsidRDefault="005B313E" w:rsidP="00D43195">
            <w:pPr>
              <w:rPr>
                <w:b/>
                <w:sz w:val="22"/>
                <w:szCs w:val="22"/>
              </w:rPr>
            </w:pPr>
            <w:r w:rsidRPr="00DA0A57">
              <w:rPr>
                <w:b/>
                <w:sz w:val="22"/>
                <w:szCs w:val="22"/>
              </w:rPr>
              <w:t xml:space="preserve">2. </w:t>
            </w:r>
            <w:r w:rsidR="00A10171" w:rsidRPr="00DA0A57">
              <w:rPr>
                <w:b/>
                <w:sz w:val="22"/>
                <w:szCs w:val="22"/>
              </w:rPr>
              <w:t>Informācija par izvērtējamo produktu</w:t>
            </w:r>
          </w:p>
        </w:tc>
        <w:tc>
          <w:tcPr>
            <w:tcW w:w="323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ECAF8" w14:textId="77777777" w:rsidR="006A6EA5" w:rsidRPr="00DA0A57" w:rsidRDefault="006A6EA5" w:rsidP="00D43195">
            <w:pPr>
              <w:rPr>
                <w:b/>
                <w:sz w:val="22"/>
                <w:szCs w:val="22"/>
              </w:rPr>
            </w:pPr>
          </w:p>
        </w:tc>
      </w:tr>
      <w:tr w:rsidR="00DA0A57" w:rsidRPr="00DA0A57" w14:paraId="47270E51" w14:textId="77777777" w:rsidTr="001D2C6E">
        <w:trPr>
          <w:trHeight w:val="338"/>
        </w:trPr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5A1929B" w14:textId="77777777" w:rsidR="006A6EA5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2.1. nosaukums</w:t>
            </w:r>
          </w:p>
        </w:tc>
        <w:tc>
          <w:tcPr>
            <w:tcW w:w="6677" w:type="dxa"/>
            <w:gridSpan w:val="1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2822DE2" w14:textId="77777777" w:rsidR="006A6EA5" w:rsidRPr="00DA0A57" w:rsidRDefault="006A6EA5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0E60E137" w14:textId="77777777" w:rsidTr="003D7AAB">
        <w:trPr>
          <w:trHeight w:val="338"/>
        </w:trPr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05D23C0" w14:textId="77777777" w:rsidR="006A6EA5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2.2. forma</w:t>
            </w:r>
          </w:p>
        </w:tc>
        <w:tc>
          <w:tcPr>
            <w:tcW w:w="6677" w:type="dxa"/>
            <w:gridSpan w:val="1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50314CEC" w14:textId="77777777" w:rsidR="006A6EA5" w:rsidRPr="00DA0A57" w:rsidRDefault="006A6EA5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61C63A5F" w14:textId="77777777" w:rsidTr="003D7AAB">
        <w:trPr>
          <w:trHeight w:val="338"/>
        </w:trPr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5ACA88A" w14:textId="77777777" w:rsidR="006A6EA5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 xml:space="preserve">2.3. </w:t>
            </w:r>
            <w:r w:rsidR="00A10171" w:rsidRPr="00DA0A57">
              <w:rPr>
                <w:sz w:val="22"/>
                <w:szCs w:val="22"/>
              </w:rPr>
              <w:t>sastāvs</w:t>
            </w:r>
          </w:p>
        </w:tc>
        <w:tc>
          <w:tcPr>
            <w:tcW w:w="6677" w:type="dxa"/>
            <w:gridSpan w:val="1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BCA7A65" w14:textId="77777777" w:rsidR="006A6EA5" w:rsidRPr="00DA0A57" w:rsidRDefault="006A6EA5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4F4EBDB6" w14:textId="77777777" w:rsidTr="003D7AAB">
        <w:trPr>
          <w:trHeight w:val="338"/>
        </w:trPr>
        <w:tc>
          <w:tcPr>
            <w:tcW w:w="2567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14:paraId="0CBA4BDF" w14:textId="77777777" w:rsidR="00A10171" w:rsidRPr="00DA0A57" w:rsidRDefault="00A10171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2.4. lietošanas mērķis</w:t>
            </w:r>
          </w:p>
        </w:tc>
        <w:tc>
          <w:tcPr>
            <w:tcW w:w="5925" w:type="dxa"/>
            <w:gridSpan w:val="8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1FD5911" w14:textId="77777777" w:rsidR="00A10171" w:rsidRPr="00DA0A57" w:rsidRDefault="00A10171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2FD949FB" w14:textId="77777777" w:rsidTr="003D7AAB">
        <w:trPr>
          <w:trHeight w:val="338"/>
        </w:trPr>
        <w:tc>
          <w:tcPr>
            <w:tcW w:w="2567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14:paraId="1AD0D579" w14:textId="77777777" w:rsidR="00A10171" w:rsidRPr="00DA0A57" w:rsidRDefault="00A10171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2.5. mērķa sugu dzīvnieki</w:t>
            </w:r>
          </w:p>
        </w:tc>
        <w:tc>
          <w:tcPr>
            <w:tcW w:w="5925" w:type="dxa"/>
            <w:gridSpan w:val="8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589A3B14" w14:textId="77777777" w:rsidR="00A10171" w:rsidRPr="00DA0A57" w:rsidRDefault="00A10171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0A759133" w14:textId="77777777" w:rsidTr="003D7AAB">
        <w:trPr>
          <w:trHeight w:val="338"/>
        </w:trPr>
        <w:tc>
          <w:tcPr>
            <w:tcW w:w="2567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14:paraId="3DF7E23F" w14:textId="77777777" w:rsidR="005B313E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2.</w:t>
            </w:r>
            <w:r w:rsidR="00A10171" w:rsidRPr="00DA0A57">
              <w:rPr>
                <w:sz w:val="22"/>
                <w:szCs w:val="22"/>
              </w:rPr>
              <w:t>6</w:t>
            </w:r>
            <w:r w:rsidRPr="00DA0A57">
              <w:rPr>
                <w:sz w:val="22"/>
                <w:szCs w:val="22"/>
              </w:rPr>
              <w:t>. iepakojuma lielums</w:t>
            </w:r>
          </w:p>
        </w:tc>
        <w:tc>
          <w:tcPr>
            <w:tcW w:w="5925" w:type="dxa"/>
            <w:gridSpan w:val="8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9AF7056" w14:textId="77777777" w:rsidR="005B313E" w:rsidRPr="00DA0A57" w:rsidRDefault="005B313E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61AEC6BE" w14:textId="77777777" w:rsidTr="003D7AAB">
        <w:trPr>
          <w:trHeight w:val="338"/>
        </w:trPr>
        <w:tc>
          <w:tcPr>
            <w:tcW w:w="4155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14:paraId="5B5011F7" w14:textId="77777777" w:rsidR="005B313E" w:rsidRPr="00DA0A57" w:rsidRDefault="005B313E" w:rsidP="00D43195">
            <w:pPr>
              <w:rPr>
                <w:b/>
                <w:sz w:val="22"/>
                <w:szCs w:val="22"/>
              </w:rPr>
            </w:pPr>
            <w:r w:rsidRPr="00DA0A57">
              <w:rPr>
                <w:b/>
                <w:sz w:val="22"/>
                <w:szCs w:val="22"/>
              </w:rPr>
              <w:t xml:space="preserve">3. </w:t>
            </w:r>
            <w:r w:rsidR="00A10171" w:rsidRPr="00DA0A57">
              <w:rPr>
                <w:b/>
                <w:sz w:val="22"/>
                <w:szCs w:val="22"/>
              </w:rPr>
              <w:t>Produkta ražotājs</w:t>
            </w:r>
            <w:r w:rsidRPr="00DA0A5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12AA" w14:textId="77777777" w:rsidR="005B313E" w:rsidRPr="00DA0A57" w:rsidRDefault="005B313E" w:rsidP="00D43195">
            <w:pPr>
              <w:rPr>
                <w:b/>
                <w:sz w:val="22"/>
                <w:szCs w:val="22"/>
              </w:rPr>
            </w:pPr>
          </w:p>
        </w:tc>
      </w:tr>
      <w:tr w:rsidR="00DA0A57" w:rsidRPr="00DA0A57" w14:paraId="3EE689BF" w14:textId="77777777" w:rsidTr="001D2C6E">
        <w:trPr>
          <w:trHeight w:val="338"/>
        </w:trPr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90B4FB4" w14:textId="77777777" w:rsidR="005B313E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3.1. nosaukums</w:t>
            </w:r>
          </w:p>
        </w:tc>
        <w:tc>
          <w:tcPr>
            <w:tcW w:w="6677" w:type="dxa"/>
            <w:gridSpan w:val="1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11FD565B" w14:textId="77777777" w:rsidR="005B313E" w:rsidRPr="00DA0A57" w:rsidRDefault="005B313E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32B70D14" w14:textId="77777777" w:rsidTr="001D2C6E">
        <w:trPr>
          <w:trHeight w:val="338"/>
        </w:trPr>
        <w:tc>
          <w:tcPr>
            <w:tcW w:w="5595" w:type="dxa"/>
            <w:gridSpan w:val="10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2D3F3011" w14:textId="77777777" w:rsidR="005B313E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3.2. juridiskā adrese un uzņēmuma darbības vietas adrese</w:t>
            </w:r>
          </w:p>
        </w:tc>
        <w:tc>
          <w:tcPr>
            <w:tcW w:w="2897" w:type="dxa"/>
            <w:gridSpan w:val="3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C23C12F" w14:textId="77777777" w:rsidR="005B313E" w:rsidRPr="00DA0A57" w:rsidRDefault="005B313E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7280714E" w14:textId="77777777" w:rsidTr="001D2C6E">
        <w:trPr>
          <w:trHeight w:val="338"/>
        </w:trPr>
        <w:tc>
          <w:tcPr>
            <w:tcW w:w="8492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37D8C69" w14:textId="77777777" w:rsidR="005B313E" w:rsidRPr="00DA0A57" w:rsidRDefault="005B313E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1EF68159" w14:textId="77777777" w:rsidTr="004D3D8B">
        <w:trPr>
          <w:trHeight w:val="338"/>
        </w:trPr>
        <w:tc>
          <w:tcPr>
            <w:tcW w:w="1995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487C362" w14:textId="77777777" w:rsidR="005B313E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3.3. tālruņa numurs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75F5ECB" w14:textId="77777777" w:rsidR="005B313E" w:rsidRPr="00DA0A57" w:rsidRDefault="005B313E" w:rsidP="00D4319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bottom"/>
          </w:tcPr>
          <w:p w14:paraId="10C46392" w14:textId="2E0E2ECF" w:rsidR="005B313E" w:rsidRPr="00DA0A57" w:rsidRDefault="005B313E" w:rsidP="00D4319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2C9900" w14:textId="77777777" w:rsidR="005B313E" w:rsidRPr="00DA0A57" w:rsidRDefault="005B313E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607F79AD" w14:textId="77777777" w:rsidTr="001D2C6E">
        <w:trPr>
          <w:trHeight w:val="338"/>
        </w:trPr>
        <w:tc>
          <w:tcPr>
            <w:tcW w:w="8492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71CCFFD5" w14:textId="7A9F5BEC" w:rsidR="005B313E" w:rsidRPr="00DA0A57" w:rsidRDefault="005B313E" w:rsidP="00D43195">
            <w:pPr>
              <w:rPr>
                <w:sz w:val="22"/>
                <w:szCs w:val="22"/>
              </w:rPr>
            </w:pPr>
            <w:r w:rsidRPr="00DA0A57">
              <w:rPr>
                <w:b/>
                <w:sz w:val="22"/>
                <w:szCs w:val="22"/>
              </w:rPr>
              <w:t>4. Persona, ar kuru sazināties sakarā ar iesniegumu</w:t>
            </w:r>
            <w:r w:rsidRPr="00DA0A57">
              <w:rPr>
                <w:sz w:val="22"/>
                <w:szCs w:val="22"/>
              </w:rPr>
              <w:t xml:space="preserve"> (vārds, uzvārds, tālruņa numurs,  elektroniskā pasta adrese)</w:t>
            </w:r>
          </w:p>
        </w:tc>
      </w:tr>
      <w:tr w:rsidR="00CD5D9F" w:rsidRPr="00DA0A57" w14:paraId="61AD195E" w14:textId="77777777" w:rsidTr="001D2C6E">
        <w:trPr>
          <w:trHeight w:val="338"/>
        </w:trPr>
        <w:tc>
          <w:tcPr>
            <w:tcW w:w="849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156BBFE3" w14:textId="77777777" w:rsidR="00CD5D9F" w:rsidRPr="00DA0A57" w:rsidRDefault="00CD5D9F" w:rsidP="00D43195">
            <w:pPr>
              <w:rPr>
                <w:sz w:val="22"/>
                <w:szCs w:val="22"/>
              </w:rPr>
            </w:pPr>
          </w:p>
        </w:tc>
      </w:tr>
    </w:tbl>
    <w:p w14:paraId="48B303F0" w14:textId="77777777" w:rsidR="005A026A" w:rsidRPr="00DA0A57" w:rsidRDefault="005A026A" w:rsidP="00D43195">
      <w:pPr>
        <w:rPr>
          <w:sz w:val="16"/>
          <w:szCs w:val="16"/>
        </w:rPr>
      </w:pPr>
    </w:p>
    <w:p w14:paraId="16AAF165" w14:textId="77777777" w:rsidR="005A026A" w:rsidRPr="00DA0A57" w:rsidRDefault="005A026A" w:rsidP="00D43195">
      <w:pPr>
        <w:jc w:val="center"/>
        <w:rPr>
          <w:b/>
        </w:rPr>
      </w:pPr>
      <w:r w:rsidRPr="00DA0A57">
        <w:rPr>
          <w:b/>
        </w:rPr>
        <w:t>Pievienotie dokumenti</w:t>
      </w:r>
    </w:p>
    <w:p w14:paraId="36FB760D" w14:textId="77777777" w:rsidR="005A026A" w:rsidRPr="00DA0A57" w:rsidRDefault="005A026A" w:rsidP="00D43195">
      <w:pPr>
        <w:rPr>
          <w:i/>
          <w:sz w:val="22"/>
          <w:szCs w:val="22"/>
        </w:rPr>
      </w:pPr>
      <w:r w:rsidRPr="00DA0A57">
        <w:rPr>
          <w:i/>
          <w:sz w:val="22"/>
          <w:szCs w:val="22"/>
        </w:rPr>
        <w:t>(vajadzīgo atzīmēt ar x)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1274"/>
      </w:tblGrid>
      <w:tr w:rsidR="00DA0A57" w:rsidRPr="00DA0A57" w14:paraId="4E1FB689" w14:textId="77777777" w:rsidTr="00346B43">
        <w:trPr>
          <w:trHeight w:val="392"/>
        </w:trPr>
        <w:tc>
          <w:tcPr>
            <w:tcW w:w="7474" w:type="dxa"/>
            <w:noWrap/>
          </w:tcPr>
          <w:p w14:paraId="67EC99B3" w14:textId="77777777" w:rsidR="005A026A" w:rsidRPr="00DA0A57" w:rsidRDefault="005A026A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 xml:space="preserve">1. </w:t>
            </w:r>
            <w:r w:rsidR="00A10171" w:rsidRPr="00DA0A57">
              <w:rPr>
                <w:sz w:val="22"/>
                <w:szCs w:val="22"/>
              </w:rPr>
              <w:t>Produkta</w:t>
            </w:r>
            <w:r w:rsidRPr="00DA0A57">
              <w:rPr>
                <w:sz w:val="22"/>
                <w:szCs w:val="22"/>
              </w:rPr>
              <w:t xml:space="preserve"> iepakojums</w:t>
            </w:r>
          </w:p>
        </w:tc>
        <w:tc>
          <w:tcPr>
            <w:tcW w:w="1274" w:type="dxa"/>
            <w:noWrap/>
          </w:tcPr>
          <w:p w14:paraId="7AD16514" w14:textId="77777777" w:rsidR="005A026A" w:rsidRPr="00DA0A57" w:rsidRDefault="005A026A" w:rsidP="00D43195">
            <w:pPr>
              <w:rPr>
                <w:sz w:val="22"/>
                <w:szCs w:val="22"/>
              </w:rPr>
            </w:pPr>
          </w:p>
        </w:tc>
      </w:tr>
      <w:tr w:rsidR="00DA0A57" w:rsidRPr="00DA0A57" w14:paraId="3CB6CE5E" w14:textId="77777777" w:rsidTr="00346B43">
        <w:trPr>
          <w:trHeight w:val="392"/>
        </w:trPr>
        <w:tc>
          <w:tcPr>
            <w:tcW w:w="7474" w:type="dxa"/>
            <w:noWrap/>
          </w:tcPr>
          <w:p w14:paraId="31AA92CB" w14:textId="77777777" w:rsidR="005A026A" w:rsidRPr="00DA0A57" w:rsidRDefault="005A026A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 xml:space="preserve">2. </w:t>
            </w:r>
            <w:r w:rsidR="00A10171" w:rsidRPr="00DA0A57">
              <w:rPr>
                <w:sz w:val="22"/>
                <w:szCs w:val="22"/>
              </w:rPr>
              <w:t>Produkta apraksts</w:t>
            </w:r>
            <w:r w:rsidR="00070C4C" w:rsidRPr="00DA0A57">
              <w:rPr>
                <w:sz w:val="22"/>
                <w:szCs w:val="22"/>
              </w:rPr>
              <w:t xml:space="preserve"> oriģinālvalodā</w:t>
            </w:r>
            <w:r w:rsidRPr="00DA0A57">
              <w:rPr>
                <w:sz w:val="22"/>
                <w:szCs w:val="22"/>
              </w:rPr>
              <w:t xml:space="preserve"> un tā tulkojums latviešu valodā</w:t>
            </w:r>
          </w:p>
        </w:tc>
        <w:tc>
          <w:tcPr>
            <w:tcW w:w="1274" w:type="dxa"/>
            <w:noWrap/>
          </w:tcPr>
          <w:p w14:paraId="77CE343C" w14:textId="77777777" w:rsidR="005A026A" w:rsidRPr="00DA0A57" w:rsidRDefault="005A026A" w:rsidP="00D43195">
            <w:pPr>
              <w:rPr>
                <w:sz w:val="22"/>
                <w:szCs w:val="22"/>
              </w:rPr>
            </w:pPr>
          </w:p>
        </w:tc>
      </w:tr>
      <w:tr w:rsidR="003A5DC8" w:rsidRPr="00DA0A57" w14:paraId="48387F64" w14:textId="77777777" w:rsidTr="005D38D5">
        <w:trPr>
          <w:trHeight w:val="455"/>
        </w:trPr>
        <w:tc>
          <w:tcPr>
            <w:tcW w:w="8748" w:type="dxa"/>
            <w:gridSpan w:val="2"/>
          </w:tcPr>
          <w:p w14:paraId="4C17CDA1" w14:textId="77777777" w:rsidR="003A5DC8" w:rsidRPr="00DA0A57" w:rsidRDefault="003A5DC8" w:rsidP="00D43195">
            <w:pPr>
              <w:rPr>
                <w:sz w:val="22"/>
                <w:szCs w:val="22"/>
              </w:rPr>
            </w:pPr>
            <w:r w:rsidRPr="00DA0A57">
              <w:rPr>
                <w:sz w:val="22"/>
                <w:szCs w:val="22"/>
              </w:rPr>
              <w:t>3.Citi dokumenti</w:t>
            </w:r>
          </w:p>
        </w:tc>
      </w:tr>
    </w:tbl>
    <w:p w14:paraId="3A7BFA5E" w14:textId="77777777" w:rsidR="005A026A" w:rsidRPr="00DA0A57" w:rsidRDefault="005A026A" w:rsidP="00D43195">
      <w:pPr>
        <w:rPr>
          <w:sz w:val="16"/>
          <w:szCs w:val="16"/>
        </w:rPr>
      </w:pPr>
    </w:p>
    <w:tbl>
      <w:tblPr>
        <w:tblW w:w="8217" w:type="dxa"/>
        <w:jc w:val="center"/>
        <w:tblLook w:val="0000" w:firstRow="0" w:lastRow="0" w:firstColumn="0" w:lastColumn="0" w:noHBand="0" w:noVBand="0"/>
      </w:tblPr>
      <w:tblGrid>
        <w:gridCol w:w="1891"/>
        <w:gridCol w:w="1232"/>
        <w:gridCol w:w="1960"/>
        <w:gridCol w:w="855"/>
        <w:gridCol w:w="2279"/>
      </w:tblGrid>
      <w:tr w:rsidR="00DA0A57" w:rsidRPr="00DA0A57" w14:paraId="6A9B8CE2" w14:textId="77777777" w:rsidTr="000517AE">
        <w:trPr>
          <w:trHeight w:val="385"/>
          <w:jc w:val="center"/>
        </w:trPr>
        <w:tc>
          <w:tcPr>
            <w:tcW w:w="8217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140B639" w14:textId="77777777" w:rsidR="005A026A" w:rsidRPr="00DA0A57" w:rsidRDefault="00DA3F3D" w:rsidP="00D43195">
            <w:r w:rsidRPr="00DA0A57">
              <w:t>Atbildīgā amatpersona</w:t>
            </w:r>
            <w:r w:rsidR="005A026A" w:rsidRPr="00DA0A57">
              <w:t xml:space="preserve"> (pretendenta pilnvarots pārstāvis): </w:t>
            </w:r>
          </w:p>
        </w:tc>
      </w:tr>
      <w:tr w:rsidR="00DA0A57" w:rsidRPr="00DA0A57" w14:paraId="59BB6464" w14:textId="77777777" w:rsidTr="000517AE">
        <w:trPr>
          <w:trHeight w:val="385"/>
          <w:jc w:val="center"/>
        </w:trPr>
        <w:tc>
          <w:tcPr>
            <w:tcW w:w="3123" w:type="dxa"/>
            <w:gridSpan w:val="2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C78B4AF" w14:textId="77777777" w:rsidR="005A026A" w:rsidRPr="00DA0A57" w:rsidRDefault="00950F0F" w:rsidP="00D43195">
            <w:r w:rsidRPr="00DA0A57">
              <w:t>V</w:t>
            </w:r>
            <w:r w:rsidR="005A026A" w:rsidRPr="00DA0A57">
              <w:t>ārds, uzvārds, amats</w:t>
            </w:r>
          </w:p>
        </w:tc>
        <w:tc>
          <w:tcPr>
            <w:tcW w:w="5094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B87DB4" w14:textId="77777777" w:rsidR="005A026A" w:rsidRPr="00DA0A57" w:rsidRDefault="005A026A" w:rsidP="00D43195"/>
        </w:tc>
      </w:tr>
      <w:tr w:rsidR="00DA0A57" w:rsidRPr="00DA0A57" w14:paraId="1C92D754" w14:textId="77777777" w:rsidTr="000517AE">
        <w:trPr>
          <w:trHeight w:val="385"/>
          <w:jc w:val="center"/>
        </w:trPr>
        <w:tc>
          <w:tcPr>
            <w:tcW w:w="1891" w:type="dxa"/>
            <w:tcBorders>
              <w:left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5072FDE" w14:textId="77777777" w:rsidR="005A026A" w:rsidRPr="00DA0A57" w:rsidRDefault="00950F0F" w:rsidP="00D43195">
            <w:r w:rsidRPr="00DA0A57">
              <w:t>P</w:t>
            </w:r>
            <w:r w:rsidR="005A026A" w:rsidRPr="00DA0A57">
              <w:t>araksts</w:t>
            </w:r>
          </w:p>
        </w:tc>
        <w:tc>
          <w:tcPr>
            <w:tcW w:w="6326" w:type="dxa"/>
            <w:gridSpan w:val="4"/>
            <w:tcBorders>
              <w:left w:val="nil"/>
              <w:bottom w:val="single" w:sz="2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FC3FB76" w14:textId="77777777" w:rsidR="005A026A" w:rsidRPr="00DA0A57" w:rsidRDefault="005A026A" w:rsidP="00D43195"/>
        </w:tc>
      </w:tr>
      <w:tr w:rsidR="005A026A" w:rsidRPr="00DA0A57" w14:paraId="4154F554" w14:textId="77777777" w:rsidTr="000517AE">
        <w:trPr>
          <w:trHeight w:val="385"/>
          <w:jc w:val="center"/>
        </w:trPr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85B75ED" w14:textId="77777777" w:rsidR="005A026A" w:rsidRPr="00DA0A57" w:rsidRDefault="005A026A" w:rsidP="00D43195">
            <w:r w:rsidRPr="00DA0A57">
              <w:t>Datums</w:t>
            </w:r>
          </w:p>
        </w:tc>
        <w:tc>
          <w:tcPr>
            <w:tcW w:w="31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C7D8B7" w14:textId="77777777" w:rsidR="005A026A" w:rsidRPr="00DA0A57" w:rsidRDefault="005A026A" w:rsidP="00D43195"/>
        </w:tc>
        <w:tc>
          <w:tcPr>
            <w:tcW w:w="855" w:type="dxa"/>
            <w:tcBorders>
              <w:top w:val="single" w:sz="2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8D1D998" w14:textId="77777777" w:rsidR="005A026A" w:rsidRPr="00DA0A57" w:rsidRDefault="005A026A" w:rsidP="00D43195">
            <w:r w:rsidRPr="00DA0A57">
              <w:t>Vieta</w:t>
            </w:r>
          </w:p>
        </w:tc>
        <w:tc>
          <w:tcPr>
            <w:tcW w:w="227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14:paraId="35957276" w14:textId="77777777" w:rsidR="005A026A" w:rsidRPr="00DA0A57" w:rsidRDefault="005A026A" w:rsidP="00D43195"/>
        </w:tc>
      </w:tr>
    </w:tbl>
    <w:p w14:paraId="735476E6" w14:textId="77777777" w:rsidR="005A026A" w:rsidRPr="00DA0A57" w:rsidRDefault="005A026A" w:rsidP="00D43195"/>
    <w:sectPr w:rsidR="005A026A" w:rsidRPr="00DA0A57" w:rsidSect="00D43195">
      <w:type w:val="continuous"/>
      <w:pgSz w:w="11906" w:h="16838"/>
      <w:pgMar w:top="1134" w:right="851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2D4AB" w14:textId="77777777" w:rsidR="00A91163" w:rsidRDefault="00A91163">
      <w:r>
        <w:separator/>
      </w:r>
    </w:p>
  </w:endnote>
  <w:endnote w:type="continuationSeparator" w:id="0">
    <w:p w14:paraId="39FC3B68" w14:textId="77777777" w:rsidR="00A91163" w:rsidRDefault="00A9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6571B" w14:textId="77777777" w:rsidR="00950F0F" w:rsidRDefault="00950F0F" w:rsidP="00B367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864EC" w14:textId="77777777" w:rsidR="00950F0F" w:rsidRDefault="00950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11A9" w14:textId="77777777" w:rsidR="00950F0F" w:rsidRDefault="00950F0F" w:rsidP="00B367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A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BF83D1" w14:textId="77777777" w:rsidR="00950F0F" w:rsidRDefault="00950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0BDDA" w14:textId="77777777" w:rsidR="00A91163" w:rsidRDefault="00A91163">
      <w:r>
        <w:separator/>
      </w:r>
    </w:p>
  </w:footnote>
  <w:footnote w:type="continuationSeparator" w:id="0">
    <w:p w14:paraId="4684D89C" w14:textId="77777777" w:rsidR="00A91163" w:rsidRDefault="00A9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85A2C" w14:textId="7059BD28" w:rsidR="00A44FE1" w:rsidRPr="00A44FE1" w:rsidRDefault="00A44FE1" w:rsidP="00002ACF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C236E"/>
    <w:multiLevelType w:val="hybridMultilevel"/>
    <w:tmpl w:val="7258233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06225"/>
    <w:multiLevelType w:val="hybridMultilevel"/>
    <w:tmpl w:val="65C00F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C9"/>
    <w:rsid w:val="0000227D"/>
    <w:rsid w:val="00002ACF"/>
    <w:rsid w:val="000517AE"/>
    <w:rsid w:val="00070C4C"/>
    <w:rsid w:val="00106738"/>
    <w:rsid w:val="001C1724"/>
    <w:rsid w:val="001D2C6E"/>
    <w:rsid w:val="002D7568"/>
    <w:rsid w:val="00341BA1"/>
    <w:rsid w:val="00346B43"/>
    <w:rsid w:val="003A5DC8"/>
    <w:rsid w:val="003D6330"/>
    <w:rsid w:val="003D7AAB"/>
    <w:rsid w:val="004B4F92"/>
    <w:rsid w:val="004D3D8B"/>
    <w:rsid w:val="004F1DBC"/>
    <w:rsid w:val="004F5DA2"/>
    <w:rsid w:val="00552A97"/>
    <w:rsid w:val="00554D01"/>
    <w:rsid w:val="00582007"/>
    <w:rsid w:val="005A026A"/>
    <w:rsid w:val="005B313E"/>
    <w:rsid w:val="005D0145"/>
    <w:rsid w:val="005D38D5"/>
    <w:rsid w:val="005E0792"/>
    <w:rsid w:val="00634AB7"/>
    <w:rsid w:val="006A6EA5"/>
    <w:rsid w:val="006B48E9"/>
    <w:rsid w:val="006B7CBF"/>
    <w:rsid w:val="00787464"/>
    <w:rsid w:val="007E1994"/>
    <w:rsid w:val="00840FFF"/>
    <w:rsid w:val="008F478E"/>
    <w:rsid w:val="0090194F"/>
    <w:rsid w:val="00950F0F"/>
    <w:rsid w:val="009C341A"/>
    <w:rsid w:val="00A10171"/>
    <w:rsid w:val="00A239E4"/>
    <w:rsid w:val="00A24C3C"/>
    <w:rsid w:val="00A44FE1"/>
    <w:rsid w:val="00A57519"/>
    <w:rsid w:val="00A703C1"/>
    <w:rsid w:val="00A91163"/>
    <w:rsid w:val="00AB6C94"/>
    <w:rsid w:val="00B367AC"/>
    <w:rsid w:val="00B925D8"/>
    <w:rsid w:val="00BA63A6"/>
    <w:rsid w:val="00C93F5F"/>
    <w:rsid w:val="00CD5D9F"/>
    <w:rsid w:val="00CF13C9"/>
    <w:rsid w:val="00D43195"/>
    <w:rsid w:val="00DA0A57"/>
    <w:rsid w:val="00DA3F3D"/>
    <w:rsid w:val="00DF3A72"/>
    <w:rsid w:val="00E0129E"/>
    <w:rsid w:val="00E70E16"/>
    <w:rsid w:val="00F509F1"/>
    <w:rsid w:val="00FC1E59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1540D"/>
  <w15:chartTrackingRefBased/>
  <w15:docId w15:val="{92D1FAC7-F9A4-4A80-9A06-C684F9A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7E1994"/>
    <w:pPr>
      <w:spacing w:before="100" w:beforeAutospacing="1" w:after="100" w:afterAutospacing="1"/>
      <w:jc w:val="center"/>
    </w:pPr>
    <w:rPr>
      <w:b/>
      <w:bCs/>
      <w:lang w:val="en-GB" w:eastAsia="en-US"/>
    </w:rPr>
  </w:style>
  <w:style w:type="paragraph" w:customStyle="1" w:styleId="naiskr">
    <w:name w:val="naiskr"/>
    <w:basedOn w:val="Normal"/>
    <w:rsid w:val="005A026A"/>
    <w:pPr>
      <w:spacing w:before="100" w:beforeAutospacing="1" w:after="100" w:afterAutospacing="1"/>
    </w:pPr>
    <w:rPr>
      <w:lang w:val="en-GB" w:eastAsia="en-US"/>
    </w:rPr>
  </w:style>
  <w:style w:type="table" w:styleId="TableGrid">
    <w:name w:val="Table Grid"/>
    <w:basedOn w:val="TableNormal"/>
    <w:rsid w:val="005A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A63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63A6"/>
  </w:style>
  <w:style w:type="paragraph" w:styleId="Header">
    <w:name w:val="header"/>
    <w:basedOn w:val="Normal"/>
    <w:link w:val="HeaderChar"/>
    <w:rsid w:val="0000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02ACF"/>
    <w:rPr>
      <w:sz w:val="24"/>
      <w:szCs w:val="24"/>
      <w:lang w:val="lv-LV" w:eastAsia="lv-LV"/>
    </w:rPr>
  </w:style>
  <w:style w:type="paragraph" w:customStyle="1" w:styleId="Default">
    <w:name w:val="Default"/>
    <w:rsid w:val="005E07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individuāli piešķirtu nereģistrētu veterināro zāļu izplatīšanas atļaujas saņemšanai</vt:lpstr>
    </vt:vector>
  </TitlesOfParts>
  <Company>PVD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individuāli piešķirtu nereģistrētu veterināro zāļu izplatīšanas atļaujas saņemšanai</dc:title>
  <dc:subject/>
  <dc:creator>lmike</dc:creator>
  <cp:keywords/>
  <cp:lastModifiedBy>Santa Ansonska</cp:lastModifiedBy>
  <cp:revision>5</cp:revision>
  <dcterms:created xsi:type="dcterms:W3CDTF">2021-05-20T10:13:00Z</dcterms:created>
  <dcterms:modified xsi:type="dcterms:W3CDTF">2021-05-21T10:55:00Z</dcterms:modified>
</cp:coreProperties>
</file>