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31CFF" w14:textId="77777777" w:rsidR="005B16E6" w:rsidRDefault="005B16E6" w:rsidP="005B16E6">
      <w:pPr>
        <w:pStyle w:val="BodyText"/>
        <w:ind w:left="142" w:right="212"/>
        <w:rPr>
          <w:rFonts w:ascii="Arial Narrow" w:hAnsi="Arial Narrow"/>
          <w:w w:val="105"/>
          <w:sz w:val="18"/>
          <w:szCs w:val="16"/>
          <w:lang w:val="lv-LV"/>
        </w:rPr>
      </w:pPr>
      <w:r>
        <w:rPr>
          <w:rFonts w:ascii="Arial Narrow" w:hAnsi="Arial Narrow"/>
          <w:w w:val="105"/>
          <w:sz w:val="18"/>
          <w:szCs w:val="16"/>
          <w:lang w:val="lv-LV"/>
        </w:rPr>
        <w:t>EIROPAS SAVIENĪBA</w:t>
      </w:r>
    </w:p>
    <w:p w14:paraId="2EAC470B" w14:textId="77777777" w:rsidR="005B16E6" w:rsidRDefault="005B16E6" w:rsidP="005B16E6">
      <w:pPr>
        <w:pStyle w:val="BodyText"/>
        <w:ind w:left="142" w:right="212"/>
        <w:rPr>
          <w:rFonts w:ascii="Arial Narrow" w:hAnsi="Arial Narrow"/>
          <w:w w:val="105"/>
          <w:sz w:val="18"/>
          <w:szCs w:val="16"/>
          <w:lang w:val="lv-LV"/>
        </w:rPr>
      </w:pPr>
      <w:r w:rsidRPr="00CA27B3">
        <w:rPr>
          <w:rFonts w:ascii="Arial Narrow" w:hAnsi="Arial Narrow"/>
          <w:w w:val="105"/>
          <w:sz w:val="18"/>
          <w:szCs w:val="16"/>
          <w:lang w:val="lv-LV"/>
        </w:rPr>
        <w:t>Vienotais sanitārais ievešanas dokuments augiem un augu produktiem</w:t>
      </w:r>
      <w:r>
        <w:rPr>
          <w:rFonts w:ascii="Arial Narrow" w:hAnsi="Arial Narrow"/>
          <w:w w:val="105"/>
          <w:sz w:val="18"/>
          <w:szCs w:val="16"/>
          <w:lang w:val="lv-LV"/>
        </w:rPr>
        <w:t xml:space="preserve"> (VSID-AP)</w:t>
      </w:r>
    </w:p>
    <w:p w14:paraId="222E33C2" w14:textId="77777777" w:rsidR="005B16E6" w:rsidRPr="00723127" w:rsidRDefault="005B16E6" w:rsidP="005B16E6">
      <w:pPr>
        <w:pStyle w:val="BodyText"/>
        <w:ind w:right="212"/>
        <w:jc w:val="right"/>
        <w:rPr>
          <w:rFonts w:ascii="Arial Narrow" w:hAnsi="Arial Narrow"/>
          <w:sz w:val="18"/>
          <w:szCs w:val="16"/>
        </w:rPr>
      </w:pPr>
      <w:r w:rsidRPr="00723127">
        <w:rPr>
          <w:rFonts w:ascii="Arial Narrow" w:hAnsi="Arial Narrow"/>
          <w:w w:val="105"/>
          <w:sz w:val="18"/>
          <w:szCs w:val="16"/>
          <w:lang w:val="lv-LV"/>
        </w:rPr>
        <w:t xml:space="preserve">I daļa: </w:t>
      </w:r>
      <w:r>
        <w:rPr>
          <w:rFonts w:ascii="Arial Narrow" w:hAnsi="Arial Narrow"/>
          <w:w w:val="105"/>
          <w:sz w:val="18"/>
          <w:szCs w:val="16"/>
          <w:lang w:val="lv-LV"/>
        </w:rPr>
        <w:t>sūtījuma apraksts</w:t>
      </w:r>
    </w:p>
    <w:tbl>
      <w:tblPr>
        <w:tblW w:w="10500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393"/>
        <w:gridCol w:w="944"/>
        <w:gridCol w:w="490"/>
        <w:gridCol w:w="1558"/>
        <w:gridCol w:w="410"/>
        <w:gridCol w:w="1460"/>
        <w:gridCol w:w="1571"/>
        <w:gridCol w:w="2356"/>
      </w:tblGrid>
      <w:tr w:rsidR="005B16E6" w:rsidRPr="00723127" w14:paraId="52F84EA5" w14:textId="77777777" w:rsidTr="00AE02B6">
        <w:trPr>
          <w:trHeight w:val="205"/>
        </w:trPr>
        <w:tc>
          <w:tcPr>
            <w:tcW w:w="1711" w:type="dxa"/>
            <w:gridSpan w:val="2"/>
            <w:vMerge w:val="restart"/>
          </w:tcPr>
          <w:p w14:paraId="61846D3F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I.2. VSID numurs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05FE693" w14:textId="77777777" w:rsidR="005B16E6" w:rsidRPr="00723127" w:rsidRDefault="005B16E6" w:rsidP="00AE02B6">
            <w:pPr>
              <w:pStyle w:val="TableParagraph"/>
              <w:ind w:left="42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I.3. Vietējais numurs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A1D6353" w14:textId="77777777" w:rsidR="005B16E6" w:rsidRPr="00723127" w:rsidRDefault="005B16E6" w:rsidP="00AE02B6">
            <w:pPr>
              <w:pStyle w:val="TableParagraph"/>
              <w:ind w:left="57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I.1. Nosūtītājs/eksportētājs</w:t>
            </w:r>
          </w:p>
          <w:p w14:paraId="047863C3" w14:textId="77777777" w:rsidR="005B16E6" w:rsidRPr="00693B69" w:rsidRDefault="005B16E6" w:rsidP="00AE02B6">
            <w:pPr>
              <w:pStyle w:val="TableParagraph"/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Vārds/Nosaukums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3B69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1997E5F1" w14:textId="77777777" w:rsidR="005B16E6" w:rsidRPr="00723127" w:rsidRDefault="005B16E6" w:rsidP="00AE02B6">
            <w:pPr>
              <w:pStyle w:val="TableParagraph"/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735D0792" w14:textId="77777777" w:rsidR="005B16E6" w:rsidRPr="00955EC8" w:rsidRDefault="005B16E6" w:rsidP="00AE02B6">
            <w:pPr>
              <w:pStyle w:val="TableParagraph"/>
              <w:tabs>
                <w:tab w:val="left" w:pos="2838"/>
              </w:tabs>
              <w:ind w:left="9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0D455091" w14:textId="77777777" w:rsidTr="00AE02B6">
        <w:trPr>
          <w:trHeight w:val="272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 w14:paraId="1AEDEB48" w14:textId="77777777" w:rsidR="005B16E6" w:rsidRPr="00723127" w:rsidRDefault="005B16E6" w:rsidP="00AE02B6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CBE" w14:textId="77777777" w:rsidR="005B16E6" w:rsidRPr="00723127" w:rsidRDefault="005B16E6" w:rsidP="00AE02B6">
            <w:pPr>
              <w:pStyle w:val="TableParagraph"/>
              <w:ind w:left="42"/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I.4. Robežkontroles punkts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1F208B9" w14:textId="77777777" w:rsidR="005B16E6" w:rsidRPr="00723127" w:rsidRDefault="005B16E6" w:rsidP="00AE02B6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43D29546" w14:textId="77777777" w:rsidTr="00AE02B6">
        <w:trPr>
          <w:trHeight w:val="42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 w14:paraId="3730765C" w14:textId="77777777" w:rsidR="005B16E6" w:rsidRPr="00723127" w:rsidRDefault="005B16E6" w:rsidP="00AE02B6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9397D4A" w14:textId="77777777" w:rsidR="005B16E6" w:rsidRPr="00723127" w:rsidRDefault="005B16E6" w:rsidP="00AE02B6">
            <w:pPr>
              <w:pStyle w:val="TableParagraph"/>
              <w:ind w:left="42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I.5. Robežkontroles punkta kods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D885FDF" w14:textId="77777777" w:rsidR="005B16E6" w:rsidRPr="00723127" w:rsidRDefault="005B16E6" w:rsidP="00AE02B6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1D9E1458" w14:textId="77777777" w:rsidTr="00AE02B6">
        <w:trPr>
          <w:trHeight w:val="591"/>
        </w:trPr>
        <w:tc>
          <w:tcPr>
            <w:tcW w:w="5113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0B57F2B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I.6. Saņēmējs/Importētājs</w:t>
            </w:r>
          </w:p>
          <w:p w14:paraId="4DDC34D7" w14:textId="77777777" w:rsidR="005B16E6" w:rsidRDefault="005B16E6" w:rsidP="00AE02B6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Vārds/Nosaukums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</w:t>
            </w:r>
          </w:p>
          <w:p w14:paraId="13E3F9FF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BFA5B11" w14:textId="77777777" w:rsidR="005B16E6" w:rsidRDefault="005B16E6" w:rsidP="00AE02B6">
            <w:pPr>
              <w:pStyle w:val="TableParagraph"/>
              <w:tabs>
                <w:tab w:val="left" w:pos="2821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   </w:t>
            </w:r>
          </w:p>
          <w:p w14:paraId="3E847431" w14:textId="77777777" w:rsidR="005B16E6" w:rsidRPr="00955EC8" w:rsidRDefault="005B16E6" w:rsidP="00AE02B6">
            <w:pPr>
              <w:pStyle w:val="TableParagraph"/>
              <w:tabs>
                <w:tab w:val="left" w:pos="2821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kods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4D8B" w14:textId="77777777" w:rsidR="005B16E6" w:rsidRPr="00723127" w:rsidRDefault="005B16E6" w:rsidP="00AE02B6">
            <w:pPr>
              <w:pStyle w:val="TableParagraph"/>
              <w:ind w:left="57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I.7. Galamērķa vieta</w:t>
            </w:r>
          </w:p>
          <w:p w14:paraId="5B2DD437" w14:textId="77777777" w:rsidR="005B16E6" w:rsidRPr="00723127" w:rsidRDefault="005B16E6" w:rsidP="00AE02B6">
            <w:pPr>
              <w:pStyle w:val="TableParagraph"/>
              <w:tabs>
                <w:tab w:val="left" w:pos="2398"/>
              </w:tabs>
              <w:ind w:left="97" w:right="2345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Vārds/Nosaukums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0833329A" w14:textId="77777777" w:rsidR="005B16E6" w:rsidRPr="00723127" w:rsidRDefault="005B16E6" w:rsidP="00AE02B6">
            <w:pPr>
              <w:pStyle w:val="TableParagraph"/>
              <w:tabs>
                <w:tab w:val="left" w:pos="2398"/>
              </w:tabs>
              <w:ind w:left="97" w:right="-48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Reģistrācijas apstiprinājuma numurs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F28F1A6" w14:textId="77777777" w:rsidR="005B16E6" w:rsidRPr="00723127" w:rsidRDefault="005B16E6" w:rsidP="00AE02B6">
            <w:pPr>
              <w:pStyle w:val="TableParagraph"/>
              <w:ind w:left="97" w:right="3681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0CB2D84" w14:textId="77777777" w:rsidR="005B16E6" w:rsidRPr="00955EC8" w:rsidRDefault="005B16E6" w:rsidP="00AE02B6">
            <w:pPr>
              <w:pStyle w:val="TableParagraph"/>
              <w:tabs>
                <w:tab w:val="left" w:pos="2838"/>
              </w:tabs>
              <w:ind w:left="9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</w:t>
            </w:r>
          </w:p>
        </w:tc>
      </w:tr>
      <w:tr w:rsidR="005B16E6" w:rsidRPr="00134132" w14:paraId="01984932" w14:textId="77777777" w:rsidTr="00AE02B6">
        <w:trPr>
          <w:trHeight w:val="288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351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I.8. Par sūtījumu atbildīgais operators</w:t>
            </w:r>
          </w:p>
          <w:p w14:paraId="314661FA" w14:textId="77777777" w:rsidR="005B16E6" w:rsidRDefault="005B16E6" w:rsidP="00AE02B6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Vārds/Nosaukums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</w:t>
            </w:r>
          </w:p>
          <w:p w14:paraId="74298EB5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79549C41" w14:textId="77777777" w:rsidR="005B16E6" w:rsidRPr="00955EC8" w:rsidRDefault="005B16E6" w:rsidP="00AE02B6">
            <w:pPr>
              <w:pStyle w:val="TableParagraph"/>
              <w:tabs>
                <w:tab w:val="left" w:pos="2703"/>
                <w:tab w:val="left" w:pos="3665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        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5609" w14:textId="77777777" w:rsidR="005B16E6" w:rsidRPr="00723127" w:rsidRDefault="005B16E6" w:rsidP="00AE02B6">
            <w:pPr>
              <w:pStyle w:val="TableParagraph"/>
              <w:ind w:left="57" w:right="357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I.9.Pavaddokumenti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Veids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6E206AD0" w14:textId="77777777" w:rsidR="005B16E6" w:rsidRDefault="005B16E6" w:rsidP="00AE02B6">
            <w:pPr>
              <w:pStyle w:val="TableParagraph"/>
              <w:ind w:left="5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Valsts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</w:t>
            </w:r>
          </w:p>
          <w:p w14:paraId="6CAE9BB4" w14:textId="77777777" w:rsidR="005B16E6" w:rsidRPr="00955EC8" w:rsidRDefault="005B16E6" w:rsidP="00AE02B6">
            <w:pPr>
              <w:pStyle w:val="TableParagraph"/>
              <w:tabs>
                <w:tab w:val="left" w:pos="1956"/>
              </w:tabs>
              <w:ind w:left="5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Komercdokumenta</w:t>
            </w:r>
            <w:r>
              <w:rPr>
                <w:rFonts w:ascii="Arial Narrow" w:hAnsi="Arial Narrow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numurs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55EC8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</w:p>
        </w:tc>
      </w:tr>
      <w:tr w:rsidR="005B16E6" w:rsidRPr="00134132" w14:paraId="179BF338" w14:textId="77777777" w:rsidTr="00AE02B6">
        <w:trPr>
          <w:trHeight w:val="47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A3CBFEE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I.10. Iepriekšējā paziņošana</w:t>
            </w:r>
            <w:r w:rsidRPr="00723127">
              <w:rPr>
                <w:rFonts w:ascii="Arial Narrow" w:hAnsi="Arial Narrow"/>
                <w:b/>
                <w:sz w:val="16"/>
                <w:szCs w:val="16"/>
                <w:lang w:val="lv-LV"/>
              </w:rPr>
              <w:t xml:space="preserve">                                               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Datums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Laiks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03223865" w14:textId="77777777" w:rsidTr="00AE02B6">
        <w:trPr>
          <w:trHeight w:val="267"/>
        </w:trPr>
        <w:tc>
          <w:tcPr>
            <w:tcW w:w="5113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4CE5D8B" w14:textId="77777777" w:rsidR="005B16E6" w:rsidRDefault="005B16E6" w:rsidP="00AE02B6">
            <w:pPr>
              <w:pStyle w:val="TableParagraph"/>
              <w:ind w:left="46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I.13. Transportlīdzeklis </w:t>
            </w:r>
          </w:p>
          <w:tbl>
            <w:tblPr>
              <w:tblStyle w:val="TableGrid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6"/>
              <w:gridCol w:w="2496"/>
            </w:tblGrid>
            <w:tr w:rsidR="005B16E6" w:rsidRPr="00723127" w14:paraId="7F4DD240" w14:textId="77777777" w:rsidTr="00AE02B6">
              <w:trPr>
                <w:trHeight w:val="57"/>
              </w:trPr>
              <w:tc>
                <w:tcPr>
                  <w:tcW w:w="2496" w:type="dxa"/>
                </w:tcPr>
                <w:p w14:paraId="0BE7922A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w w:val="105"/>
                      <w:sz w:val="16"/>
                      <w:szCs w:val="16"/>
                      <w:lang w:val="lv-LV"/>
                    </w:rPr>
                    <w:t>Veids</w:t>
                  </w:r>
                </w:p>
              </w:tc>
              <w:tc>
                <w:tcPr>
                  <w:tcW w:w="2496" w:type="dxa"/>
                </w:tcPr>
                <w:p w14:paraId="4DDF019D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Identifikācija</w:t>
                  </w:r>
                </w:p>
              </w:tc>
            </w:tr>
            <w:tr w:rsidR="005B16E6" w:rsidRPr="00723127" w14:paraId="0FC3E7DF" w14:textId="77777777" w:rsidTr="00AE02B6">
              <w:trPr>
                <w:trHeight w:val="58"/>
              </w:trPr>
              <w:tc>
                <w:tcPr>
                  <w:tcW w:w="2496" w:type="dxa"/>
                </w:tcPr>
                <w:p w14:paraId="6787E8DE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Lidmašīna</w:t>
                  </w:r>
                </w:p>
              </w:tc>
              <w:tc>
                <w:tcPr>
                  <w:tcW w:w="2496" w:type="dxa"/>
                </w:tcPr>
                <w:p w14:paraId="63FD8428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3D5E6BDF" w14:textId="77777777" w:rsidTr="00AE02B6">
              <w:trPr>
                <w:trHeight w:val="57"/>
              </w:trPr>
              <w:tc>
                <w:tcPr>
                  <w:tcW w:w="2496" w:type="dxa"/>
                </w:tcPr>
                <w:p w14:paraId="69A31AB8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Kuģis</w:t>
                  </w:r>
                </w:p>
              </w:tc>
              <w:tc>
                <w:tcPr>
                  <w:tcW w:w="2496" w:type="dxa"/>
                </w:tcPr>
                <w:p w14:paraId="3144F457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2019A636" w14:textId="77777777" w:rsidTr="00AE02B6">
              <w:trPr>
                <w:trHeight w:val="119"/>
              </w:trPr>
              <w:tc>
                <w:tcPr>
                  <w:tcW w:w="2496" w:type="dxa"/>
                </w:tcPr>
                <w:p w14:paraId="6A5D21AD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Dzelzceļa transportlīdzeklis</w:t>
                  </w:r>
                </w:p>
              </w:tc>
              <w:tc>
                <w:tcPr>
                  <w:tcW w:w="2496" w:type="dxa"/>
                </w:tcPr>
                <w:p w14:paraId="11E1D79F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4080A98A" w14:textId="77777777" w:rsidTr="00AE02B6">
              <w:trPr>
                <w:trHeight w:val="57"/>
              </w:trPr>
              <w:tc>
                <w:tcPr>
                  <w:tcW w:w="2496" w:type="dxa"/>
                </w:tcPr>
                <w:p w14:paraId="130A28FB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Auto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transportlīdzeklis</w:t>
                  </w:r>
                </w:p>
              </w:tc>
              <w:tc>
                <w:tcPr>
                  <w:tcW w:w="2496" w:type="dxa"/>
                </w:tcPr>
                <w:p w14:paraId="07D2E3FA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2F4E40F" w14:textId="77777777" w:rsidR="005B16E6" w:rsidRPr="00723127" w:rsidRDefault="005B16E6" w:rsidP="00AE02B6">
            <w:pPr>
              <w:pStyle w:val="TableParagraph"/>
              <w:ind w:left="45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CD85" w14:textId="77777777" w:rsidR="005B16E6" w:rsidRPr="00723127" w:rsidRDefault="005B16E6" w:rsidP="00AE02B6">
            <w:pPr>
              <w:pStyle w:val="TableParagraph"/>
              <w:tabs>
                <w:tab w:val="left" w:pos="2985"/>
                <w:tab w:val="left" w:pos="3622"/>
              </w:tabs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I.11.</w:t>
            </w:r>
            <w:r w:rsidRPr="00723127">
              <w:rPr>
                <w:rFonts w:ascii="Arial Narrow" w:hAnsi="Arial Narrow"/>
                <w:b/>
                <w:spacing w:val="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Izcelsmes</w:t>
            </w:r>
            <w:r w:rsidRPr="00723127">
              <w:rPr>
                <w:rFonts w:ascii="Arial Narrow" w:hAnsi="Arial Narrow"/>
                <w:b/>
                <w:spacing w:val="3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valsts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</w:t>
            </w:r>
          </w:p>
        </w:tc>
      </w:tr>
      <w:tr w:rsidR="005B16E6" w:rsidRPr="00723127" w14:paraId="3AD730A9" w14:textId="77777777" w:rsidTr="00AE02B6">
        <w:trPr>
          <w:trHeight w:val="822"/>
        </w:trPr>
        <w:tc>
          <w:tcPr>
            <w:tcW w:w="5113" w:type="dxa"/>
            <w:gridSpan w:val="6"/>
            <w:vMerge/>
            <w:tcBorders>
              <w:right w:val="single" w:sz="4" w:space="0" w:color="000000"/>
            </w:tcBorders>
          </w:tcPr>
          <w:p w14:paraId="52DA1C55" w14:textId="77777777" w:rsidR="005B16E6" w:rsidRPr="00723127" w:rsidRDefault="005B16E6" w:rsidP="00AE02B6">
            <w:pPr>
              <w:pStyle w:val="TableParagraph"/>
              <w:ind w:left="46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D814" w14:textId="77777777" w:rsidR="005B16E6" w:rsidRPr="00723127" w:rsidRDefault="005B16E6" w:rsidP="00AE02B6">
            <w:pPr>
              <w:pStyle w:val="TableParagraph"/>
              <w:tabs>
                <w:tab w:val="left" w:pos="2919"/>
              </w:tabs>
              <w:ind w:left="95"/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I.12. Izcelsmes reģions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K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ods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              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</w:p>
        </w:tc>
      </w:tr>
      <w:tr w:rsidR="005B16E6" w:rsidRPr="00723127" w14:paraId="3CEC4155" w14:textId="77777777" w:rsidTr="00AE02B6">
        <w:trPr>
          <w:trHeight w:val="184"/>
        </w:trPr>
        <w:tc>
          <w:tcPr>
            <w:tcW w:w="5113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C72A27A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D00F6B" w14:textId="77777777" w:rsidR="005B16E6" w:rsidRPr="00723127" w:rsidRDefault="005B16E6" w:rsidP="00AE02B6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134132" w14:paraId="2430FD3C" w14:textId="77777777" w:rsidTr="00AE02B6">
        <w:trPr>
          <w:trHeight w:val="254"/>
        </w:trPr>
        <w:tc>
          <w:tcPr>
            <w:tcW w:w="314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931BF7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I.14. Nosūtīšanas valsts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</w:p>
          <w:p w14:paraId="7CA4B482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Valsts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5ADE100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A9DADEC" w14:textId="77777777" w:rsidR="005B16E6" w:rsidRPr="00723127" w:rsidRDefault="005B16E6" w:rsidP="00AE02B6">
            <w:pPr>
              <w:pStyle w:val="TableParagraph"/>
              <w:tabs>
                <w:tab w:val="left" w:pos="6049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I.15.Izcelsmes objekts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</w:p>
          <w:p w14:paraId="5E25DFF2" w14:textId="77777777" w:rsidR="005B16E6" w:rsidRDefault="005B16E6" w:rsidP="00AE02B6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Vārds/Nosaukums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</w:t>
            </w:r>
          </w:p>
          <w:p w14:paraId="6E0D1D01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Reģ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istrācijas/ apstiprinājuma Nr.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081EA441" w14:textId="77777777" w:rsidR="005B16E6" w:rsidRDefault="005B16E6" w:rsidP="00AE02B6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</w:t>
            </w:r>
          </w:p>
          <w:p w14:paraId="1A9012E1" w14:textId="77777777" w:rsidR="005B16E6" w:rsidRPr="00723127" w:rsidRDefault="005B16E6" w:rsidP="00AE02B6">
            <w:pPr>
              <w:pStyle w:val="TableParagraph"/>
              <w:ind w:left="8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                     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7F540C0C" w14:textId="77777777" w:rsidTr="00AE02B6">
        <w:trPr>
          <w:trHeight w:val="2614"/>
        </w:trPr>
        <w:tc>
          <w:tcPr>
            <w:tcW w:w="10500" w:type="dxa"/>
            <w:gridSpan w:val="9"/>
            <w:tcBorders>
              <w:top w:val="single" w:sz="4" w:space="0" w:color="000000"/>
            </w:tcBorders>
          </w:tcPr>
          <w:p w14:paraId="066FA2D1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I.17.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Konteinera numurs/plombas numurs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</w:p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3307"/>
              <w:gridCol w:w="3307"/>
            </w:tblGrid>
            <w:tr w:rsidR="005B16E6" w:rsidRPr="00723127" w14:paraId="37E353EA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03C5F25D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>Konteinera numurs</w:t>
                  </w:r>
                </w:p>
              </w:tc>
              <w:tc>
                <w:tcPr>
                  <w:tcW w:w="3307" w:type="dxa"/>
                </w:tcPr>
                <w:p w14:paraId="5BEF835E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>Plombas numurs</w:t>
                  </w:r>
                </w:p>
              </w:tc>
              <w:tc>
                <w:tcPr>
                  <w:tcW w:w="3307" w:type="dxa"/>
                </w:tcPr>
                <w:p w14:paraId="0E8FA616" w14:textId="77777777" w:rsidR="005B16E6" w:rsidRPr="00134132" w:rsidRDefault="005B16E6" w:rsidP="00AE02B6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  <w:lang w:val="lv-LV"/>
                    </w:rPr>
                  </w:pPr>
                  <w:r w:rsidRPr="00134132"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  <w:lang w:val="lv-LV"/>
                    </w:rPr>
                    <w:t xml:space="preserve">Oficiālā plomba </w:t>
                  </w:r>
                </w:p>
              </w:tc>
            </w:tr>
            <w:tr w:rsidR="005B16E6" w:rsidRPr="00723127" w14:paraId="1A1A2F67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2716FB25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37AD8AB1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7AE7062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034BCF62" w14:textId="77777777" w:rsidTr="00AE02B6">
              <w:trPr>
                <w:trHeight w:val="256"/>
              </w:trPr>
              <w:tc>
                <w:tcPr>
                  <w:tcW w:w="3307" w:type="dxa"/>
                </w:tcPr>
                <w:p w14:paraId="7999470D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847A640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3FC1A7B6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2B81AECA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0E5F830D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1332FCB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3BD2D5B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586E69FB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291B393D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46F9DAF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9010D78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6B78C25B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1EE498EA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2CB192E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491E131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2D885567" w14:textId="77777777" w:rsidTr="00AE02B6">
              <w:trPr>
                <w:trHeight w:val="256"/>
              </w:trPr>
              <w:tc>
                <w:tcPr>
                  <w:tcW w:w="3307" w:type="dxa"/>
                </w:tcPr>
                <w:p w14:paraId="12C507AF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BC48A56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DFBBCD7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1E15775B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62412D54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7974D258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1B66A37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4B176368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38909A74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E82170E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7FBB2F6D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37CB16B2" w14:textId="77777777" w:rsidTr="00AE02B6">
              <w:trPr>
                <w:trHeight w:val="246"/>
              </w:trPr>
              <w:tc>
                <w:tcPr>
                  <w:tcW w:w="3307" w:type="dxa"/>
                </w:tcPr>
                <w:p w14:paraId="5B4D5B88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1BD4693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5494AE6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5328CE6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24F5653F" w14:textId="77777777" w:rsidTr="00AE02B6">
        <w:trPr>
          <w:trHeight w:val="42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65F26EA" w14:textId="336785F8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I.20.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34132">
              <w:rPr>
                <w:rFonts w:ascii="Arial Narrow" w:hAnsi="Arial Narrow"/>
                <w:sz w:val="16"/>
                <w:szCs w:val="16"/>
              </w:rPr>
            </w:r>
            <w:r w:rsidR="0013413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Pārkraušanai: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ab/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</w:tcBorders>
          </w:tcPr>
          <w:p w14:paraId="1B64B0E8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Ziņas par kontrolētajiem galamērķiem I.20 un I.22 ailē</w:t>
            </w:r>
          </w:p>
          <w:p w14:paraId="00E37C37" w14:textId="77777777" w:rsidR="005B16E6" w:rsidRDefault="005B16E6" w:rsidP="00AE02B6">
            <w:pPr>
              <w:pStyle w:val="TableParagraph"/>
              <w:ind w:right="-48"/>
              <w:rPr>
                <w:rFonts w:ascii="Arial Narrow" w:hAnsi="Arial Narrow"/>
                <w:sz w:val="16"/>
                <w:szCs w:val="16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Vārds/Nosaukums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2210BD8" w14:textId="77777777" w:rsidR="005B16E6" w:rsidRPr="00723127" w:rsidRDefault="005B16E6" w:rsidP="00AE02B6">
            <w:pPr>
              <w:pStyle w:val="TableParagraph"/>
              <w:ind w:right="-48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Adrese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8D02A59" w14:textId="77777777" w:rsidR="005B16E6" w:rsidRPr="00955EC8" w:rsidRDefault="005B16E6" w:rsidP="00AE02B6">
            <w:pPr>
              <w:pStyle w:val="TableParagraph"/>
              <w:tabs>
                <w:tab w:val="left" w:pos="2756"/>
                <w:tab w:val="left" w:pos="4338"/>
              </w:tabs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Valsts 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kods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</w:t>
            </w:r>
          </w:p>
        </w:tc>
      </w:tr>
      <w:tr w:rsidR="005B16E6" w:rsidRPr="00723127" w14:paraId="38A60081" w14:textId="77777777" w:rsidTr="00AE02B6">
        <w:trPr>
          <w:trHeight w:val="83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auto"/>
            </w:tcBorders>
          </w:tcPr>
          <w:p w14:paraId="7539FA00" w14:textId="27A5067D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</w:t>
            </w:r>
            <w:r w:rsidR="00362B63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0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34132">
              <w:rPr>
                <w:rFonts w:ascii="Arial Narrow" w:hAnsi="Arial Narrow"/>
                <w:sz w:val="16"/>
                <w:szCs w:val="16"/>
              </w:rPr>
            </w:r>
            <w:r w:rsidR="0013413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362B63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Pārsūtīšanai 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uz: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</w:tcPr>
          <w:p w14:paraId="4C38C337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4D6EE58E" w14:textId="77777777" w:rsidTr="00AE02B6">
        <w:trPr>
          <w:trHeight w:val="271"/>
        </w:trPr>
        <w:tc>
          <w:tcPr>
            <w:tcW w:w="5113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536E2170" w14:textId="002911AB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I.22.</w:t>
            </w:r>
            <w:r w:rsidRPr="00723127">
              <w:rPr>
                <w:rFonts w:ascii="Arial Narrow" w:hAnsi="Arial Narrow"/>
                <w:w w:val="110"/>
                <w:position w:val="1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34132">
              <w:rPr>
                <w:rFonts w:ascii="Arial Narrow" w:hAnsi="Arial Narrow"/>
                <w:sz w:val="16"/>
                <w:szCs w:val="16"/>
              </w:rPr>
            </w:r>
            <w:r w:rsidR="0013413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362B63" w:rsidRPr="00362B63">
              <w:rPr>
                <w:rFonts w:ascii="Arial Narrow" w:hAnsi="Arial Narrow"/>
                <w:b/>
                <w:bCs/>
                <w:w w:val="110"/>
                <w:sz w:val="16"/>
                <w:szCs w:val="16"/>
                <w:lang w:val="lv-LV"/>
              </w:rPr>
              <w:t>Tiešajam</w:t>
            </w:r>
            <w:r w:rsidR="00362B63">
              <w:rPr>
                <w:rFonts w:ascii="Arial Narrow" w:hAnsi="Arial Narrow"/>
                <w:b/>
                <w:bCs/>
                <w:w w:val="110"/>
                <w:sz w:val="16"/>
                <w:szCs w:val="16"/>
                <w:lang w:val="lv-LV"/>
              </w:rPr>
              <w:t xml:space="preserve"> </w:t>
            </w:r>
            <w:r w:rsidR="00362B63" w:rsidRPr="00362B63">
              <w:rPr>
                <w:rFonts w:ascii="Arial Narrow" w:hAnsi="Arial Narrow"/>
                <w:b/>
                <w:bCs/>
                <w:w w:val="110"/>
                <w:sz w:val="16"/>
                <w:szCs w:val="16"/>
                <w:lang w:val="lv-LV"/>
              </w:rPr>
              <w:t>t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ranzītam uz: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000000"/>
            </w:tcBorders>
          </w:tcPr>
          <w:p w14:paraId="4305B7F4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0D5DF358" w14:textId="77777777" w:rsidTr="00AE02B6">
        <w:trPr>
          <w:trHeight w:val="210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6F418DD" w14:textId="5CF79100" w:rsidR="005B16E6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sz w:val="16"/>
                <w:szCs w:val="16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I.23.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134132">
              <w:rPr>
                <w:rFonts w:ascii="Arial Narrow" w:hAnsi="Arial Narrow"/>
                <w:sz w:val="16"/>
                <w:szCs w:val="16"/>
              </w:rPr>
            </w:r>
            <w:r w:rsidR="0013413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Iekšējam tirgum: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62B63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</w:t>
            </w:r>
            <w:r w:rsidR="00362B63" w:rsidRPr="00F3318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I.25. </w:t>
            </w:r>
            <w:r w:rsidR="00F3318E" w:rsidRPr="00134132">
              <w:rPr>
                <w:rFonts w:ascii="Arial Narrow" w:hAnsi="Arial Narrow"/>
                <w:b/>
                <w:bCs/>
                <w:sz w:val="16"/>
                <w:szCs w:val="16"/>
                <w:lang w:val="lv-LV"/>
              </w:rPr>
              <w:t>Atpakaļievešanai</w:t>
            </w:r>
            <w:r w:rsidR="00F3318E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F3318E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269513A" w14:textId="28FE8507" w:rsidR="00362B63" w:rsidRPr="00723127" w:rsidRDefault="00362B63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23.</w:t>
            </w:r>
            <w:r w:rsidRPr="00D2322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34132">
              <w:rPr>
                <w:rFonts w:ascii="Arial Narrow" w:hAnsi="Arial Narrow"/>
                <w:b/>
                <w:bCs/>
                <w:sz w:val="16"/>
                <w:szCs w:val="16"/>
                <w:lang w:val="lv-LV"/>
              </w:rPr>
              <w:t>Ievešana personīgajām vajadzībām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4223F61F" w14:textId="77777777" w:rsidTr="00AE02B6">
        <w:trPr>
          <w:trHeight w:val="795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84D1F34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I.27.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Pēc RKP/ glabāšanas izmantotais transportlīdzeklis </w:t>
            </w:r>
          </w:p>
          <w:tbl>
            <w:tblPr>
              <w:tblStyle w:val="TableGrid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5"/>
              <w:gridCol w:w="2955"/>
            </w:tblGrid>
            <w:tr w:rsidR="005B16E6" w:rsidRPr="00723127" w14:paraId="0E17217D" w14:textId="77777777" w:rsidTr="00AE02B6">
              <w:trPr>
                <w:trHeight w:val="182"/>
              </w:trPr>
              <w:tc>
                <w:tcPr>
                  <w:tcW w:w="2955" w:type="dxa"/>
                </w:tcPr>
                <w:p w14:paraId="71B2FC7B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w w:val="105"/>
                      <w:sz w:val="16"/>
                      <w:szCs w:val="16"/>
                      <w:lang w:val="lv-LV"/>
                    </w:rPr>
                    <w:t>Veids</w:t>
                  </w:r>
                </w:p>
              </w:tc>
              <w:tc>
                <w:tcPr>
                  <w:tcW w:w="2955" w:type="dxa"/>
                </w:tcPr>
                <w:p w14:paraId="7A8CFEC7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Identifikācija</w:t>
                  </w:r>
                </w:p>
              </w:tc>
            </w:tr>
            <w:tr w:rsidR="005B16E6" w:rsidRPr="00723127" w14:paraId="467CF04E" w14:textId="77777777" w:rsidTr="00AE02B6">
              <w:trPr>
                <w:trHeight w:val="174"/>
              </w:trPr>
              <w:tc>
                <w:tcPr>
                  <w:tcW w:w="2955" w:type="dxa"/>
                </w:tcPr>
                <w:p w14:paraId="286C825E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Lidmašīna</w:t>
                  </w:r>
                </w:p>
              </w:tc>
              <w:tc>
                <w:tcPr>
                  <w:tcW w:w="2955" w:type="dxa"/>
                </w:tcPr>
                <w:p w14:paraId="65D20E56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3816F217" w14:textId="77777777" w:rsidTr="00AE02B6">
              <w:trPr>
                <w:trHeight w:val="182"/>
              </w:trPr>
              <w:tc>
                <w:tcPr>
                  <w:tcW w:w="2955" w:type="dxa"/>
                </w:tcPr>
                <w:p w14:paraId="421BABDD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Kuģis</w:t>
                  </w:r>
                </w:p>
              </w:tc>
              <w:tc>
                <w:tcPr>
                  <w:tcW w:w="2955" w:type="dxa"/>
                </w:tcPr>
                <w:p w14:paraId="3A9D1AB9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610A7188" w14:textId="77777777" w:rsidTr="00AE02B6">
              <w:trPr>
                <w:trHeight w:val="174"/>
              </w:trPr>
              <w:tc>
                <w:tcPr>
                  <w:tcW w:w="2955" w:type="dxa"/>
                </w:tcPr>
                <w:p w14:paraId="63522FC0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Dzelzceļa transportlīdzeklis</w:t>
                  </w:r>
                </w:p>
              </w:tc>
              <w:tc>
                <w:tcPr>
                  <w:tcW w:w="2955" w:type="dxa"/>
                </w:tcPr>
                <w:p w14:paraId="62FEB8F5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65E65F56" w14:textId="77777777" w:rsidTr="00AE02B6">
              <w:trPr>
                <w:trHeight w:val="174"/>
              </w:trPr>
              <w:tc>
                <w:tcPr>
                  <w:tcW w:w="2955" w:type="dxa"/>
                </w:tcPr>
                <w:p w14:paraId="68B26923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13413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Auto </w:t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transportlīdzeklis</w:t>
                  </w:r>
                </w:p>
              </w:tc>
              <w:tc>
                <w:tcPr>
                  <w:tcW w:w="2955" w:type="dxa"/>
                </w:tcPr>
                <w:p w14:paraId="1F7851C9" w14:textId="77777777" w:rsidR="005B16E6" w:rsidRPr="00723127" w:rsidRDefault="005B16E6" w:rsidP="00AE02B6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1E465D8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</w:p>
        </w:tc>
      </w:tr>
      <w:tr w:rsidR="005B16E6" w:rsidRPr="00134132" w14:paraId="0D3FCA35" w14:textId="77777777" w:rsidTr="00AE02B6">
        <w:trPr>
          <w:trHeight w:val="47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8A5D741" w14:textId="77777777" w:rsidR="005B16E6" w:rsidRPr="00723127" w:rsidRDefault="005B16E6" w:rsidP="00AE02B6">
            <w:pPr>
              <w:pStyle w:val="TableParagraph"/>
              <w:tabs>
                <w:tab w:val="left" w:pos="4338"/>
                <w:tab w:val="left" w:pos="7807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I.29. Izbraukšanas datums                                                    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Datums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Laiks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                                                              </w:t>
            </w:r>
          </w:p>
        </w:tc>
      </w:tr>
      <w:tr w:rsidR="005B16E6" w:rsidRPr="00723127" w14:paraId="2EC9EA0E" w14:textId="77777777" w:rsidTr="00F3318E">
        <w:trPr>
          <w:trHeight w:val="2335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auto"/>
            </w:tcBorders>
          </w:tcPr>
          <w:p w14:paraId="633D14D0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I.31. Sūtījuma apraksts                                           </w:t>
            </w:r>
          </w:p>
          <w:tbl>
            <w:tblPr>
              <w:tblStyle w:val="TableGrid"/>
              <w:tblW w:w="9548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992"/>
              <w:gridCol w:w="1276"/>
              <w:gridCol w:w="992"/>
              <w:gridCol w:w="1431"/>
              <w:gridCol w:w="1121"/>
              <w:gridCol w:w="1262"/>
              <w:gridCol w:w="1698"/>
            </w:tblGrid>
            <w:tr w:rsidR="00362B63" w:rsidRPr="00F3318E" w14:paraId="73CBEBB0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39546D4B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KN kods</w:t>
                  </w:r>
                </w:p>
              </w:tc>
              <w:tc>
                <w:tcPr>
                  <w:tcW w:w="992" w:type="dxa"/>
                </w:tcPr>
                <w:p w14:paraId="2FCC5B60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EPPO kods</w:t>
                  </w:r>
                </w:p>
              </w:tc>
              <w:tc>
                <w:tcPr>
                  <w:tcW w:w="1276" w:type="dxa"/>
                </w:tcPr>
                <w:p w14:paraId="4DDA33BD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 xml:space="preserve">Produkta veids </w:t>
                  </w:r>
                </w:p>
              </w:tc>
              <w:tc>
                <w:tcPr>
                  <w:tcW w:w="992" w:type="dxa"/>
                </w:tcPr>
                <w:p w14:paraId="46FFA689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Paku skaits</w:t>
                  </w:r>
                </w:p>
              </w:tc>
              <w:tc>
                <w:tcPr>
                  <w:tcW w:w="1431" w:type="dxa"/>
                </w:tcPr>
                <w:p w14:paraId="58A4BD8B" w14:textId="691E4533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Neto svars (kg)</w:t>
                  </w:r>
                </w:p>
              </w:tc>
              <w:tc>
                <w:tcPr>
                  <w:tcW w:w="1121" w:type="dxa"/>
                </w:tcPr>
                <w:p w14:paraId="43086D4A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Daudzums</w:t>
                  </w:r>
                </w:p>
              </w:tc>
              <w:tc>
                <w:tcPr>
                  <w:tcW w:w="1262" w:type="dxa"/>
                </w:tcPr>
                <w:p w14:paraId="35558A06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Izcelsmes valsts</w:t>
                  </w:r>
                </w:p>
              </w:tc>
              <w:tc>
                <w:tcPr>
                  <w:tcW w:w="1698" w:type="dxa"/>
                </w:tcPr>
                <w:p w14:paraId="2D9CCF5D" w14:textId="77777777" w:rsidR="00362B63" w:rsidRPr="00F3318E" w:rsidRDefault="00362B63" w:rsidP="00AE02B6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</w:pPr>
                  <w:r w:rsidRPr="00F3318E">
                    <w:rPr>
                      <w:rFonts w:ascii="Arial Narrow" w:hAnsi="Arial Narrow"/>
                      <w:b/>
                      <w:sz w:val="16"/>
                      <w:szCs w:val="16"/>
                      <w:lang w:val="de-LU"/>
                    </w:rPr>
                    <w:t>Iepakojuma materiāls</w:t>
                  </w:r>
                </w:p>
              </w:tc>
            </w:tr>
            <w:tr w:rsidR="00362B63" w:rsidRPr="00723127" w14:paraId="0ADAA1BE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711DB506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5075CFA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686ABC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79AE2A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521B612A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7F6B7546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587F09A5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1CA1EBAA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62B63" w:rsidRPr="00723127" w14:paraId="0652A278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007BA65B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202C2F7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EFE6E16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1D216D0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13C1F4B8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12D5F171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349C312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67175CDE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62B63" w:rsidRPr="00723127" w14:paraId="635CE0F1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2B2F85B3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266D8EE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E9CDFD5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34398CA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43494FE1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6E8A440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49619458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3F84C3EB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62B63" w:rsidRPr="00723127" w14:paraId="68DCB16A" w14:textId="77777777" w:rsidTr="00362B63">
              <w:trPr>
                <w:trHeight w:val="249"/>
              </w:trPr>
              <w:tc>
                <w:tcPr>
                  <w:tcW w:w="776" w:type="dxa"/>
                </w:tcPr>
                <w:p w14:paraId="7D2E5DD5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90F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F6A0211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0DE1CF2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5409306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7F93AE7E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5F9A235D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374B8FE9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62B63" w:rsidRPr="00723127" w14:paraId="7DFC8116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758F0C31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E45099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EF4DA0B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25DB761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7050E6D7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6AB4C7CE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346213DC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31A0B996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362B63" w:rsidRPr="00723127" w14:paraId="2B248F56" w14:textId="77777777" w:rsidTr="00362B63">
              <w:trPr>
                <w:trHeight w:val="259"/>
              </w:trPr>
              <w:tc>
                <w:tcPr>
                  <w:tcW w:w="776" w:type="dxa"/>
                </w:tcPr>
                <w:p w14:paraId="5AF121C6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9AADBF4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AC515A8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5DC84BB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37DCC457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2B64FF3F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5CA0CBDB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1FB984B3" w14:textId="77777777" w:rsidR="00362B63" w:rsidRPr="00723127" w:rsidRDefault="00362B63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BF05A6D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I.31. Koksnes iepakojamais materiāls</w:t>
            </w:r>
          </w:p>
        </w:tc>
      </w:tr>
      <w:tr w:rsidR="005B16E6" w:rsidRPr="00723127" w14:paraId="608E620C" w14:textId="77777777" w:rsidTr="00AE02B6">
        <w:trPr>
          <w:trHeight w:val="122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87D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KN kods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F3E" w14:textId="0C77E767" w:rsidR="005B16E6" w:rsidRPr="00723127" w:rsidRDefault="00362B63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EPPO kods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A1C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Svars (kg)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A91" w14:textId="77777777" w:rsidR="005B16E6" w:rsidRPr="00134132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134132">
              <w:rPr>
                <w:rFonts w:ascii="Arial Narrow" w:hAnsi="Arial Narrow"/>
                <w:b/>
                <w:sz w:val="16"/>
                <w:szCs w:val="16"/>
                <w:lang w:val="lv-LV"/>
              </w:rPr>
              <w:t>Izcelsmes valsts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7F0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Skaits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774F2" w14:textId="77777777" w:rsidR="005B16E6" w:rsidRPr="00723127" w:rsidRDefault="005B16E6" w:rsidP="00AE02B6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ISPM 15</w:t>
            </w:r>
          </w:p>
        </w:tc>
      </w:tr>
      <w:tr w:rsidR="005B16E6" w:rsidRPr="00723127" w14:paraId="4AF3C367" w14:textId="77777777" w:rsidTr="00AE02B6">
        <w:trPr>
          <w:trHeight w:val="94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332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107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78C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CB6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418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54C7A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61C7C6BE" w14:textId="77777777" w:rsidTr="00AE02B6">
        <w:trPr>
          <w:trHeight w:val="94"/>
        </w:trPr>
        <w:tc>
          <w:tcPr>
            <w:tcW w:w="13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C3398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3F447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F527C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C4147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1FA7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DC821DB" w14:textId="77777777" w:rsidR="005B16E6" w:rsidRPr="00723127" w:rsidRDefault="005B16E6" w:rsidP="00AE02B6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451509A1" w14:textId="77777777" w:rsidTr="00AE02B6">
        <w:trPr>
          <w:trHeight w:val="408"/>
        </w:trPr>
        <w:tc>
          <w:tcPr>
            <w:tcW w:w="10500" w:type="dxa"/>
            <w:gridSpan w:val="9"/>
          </w:tcPr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284"/>
              <w:gridCol w:w="3261"/>
              <w:gridCol w:w="1968"/>
            </w:tblGrid>
            <w:tr w:rsidR="005B16E6" w:rsidRPr="00723127" w14:paraId="67F99C8A" w14:textId="77777777" w:rsidTr="00AE02B6">
              <w:trPr>
                <w:trHeight w:val="60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04E59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I.32. </w:t>
                  </w:r>
                  <w:r w:rsidRPr="00310F79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Kopējais paku skaits</w:t>
                  </w: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A98AE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I.33. </w:t>
                  </w:r>
                  <w:r w:rsidRPr="00310F79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Kopējais daudzums</w:t>
                  </w: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017B7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I.34. </w:t>
                  </w:r>
                  <w:r w:rsidRPr="00310F79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Kopējā neto masa/ bruto masa (kg)</w:t>
                  </w:r>
                  <w:r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A8C6B" w14:textId="77777777" w:rsidR="005B16E6" w:rsidRPr="00723127" w:rsidRDefault="005B16E6" w:rsidP="00AE02B6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Izcelsmes valsts 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DF758C2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337E9DE0" w14:textId="77777777" w:rsidTr="00AE02B6">
        <w:trPr>
          <w:trHeight w:val="45"/>
        </w:trPr>
        <w:tc>
          <w:tcPr>
            <w:tcW w:w="10500" w:type="dxa"/>
            <w:gridSpan w:val="9"/>
          </w:tcPr>
          <w:p w14:paraId="531F48C4" w14:textId="77777777" w:rsidR="005B16E6" w:rsidRPr="00723127" w:rsidRDefault="005B16E6" w:rsidP="00AE02B6">
            <w:pPr>
              <w:pStyle w:val="TableParagraph"/>
              <w:ind w:left="40"/>
              <w:jc w:val="both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I.35 Deklarācija</w:t>
            </w:r>
          </w:p>
          <w:p w14:paraId="46688AFC" w14:textId="77777777" w:rsidR="00362B63" w:rsidRPr="00362B63" w:rsidRDefault="00362B63" w:rsidP="00362B63">
            <w:pPr>
              <w:pStyle w:val="NormalWeb"/>
              <w:rPr>
                <w:rFonts w:ascii="Arial Narrow" w:hAnsi="Arial Narrow" w:cs="Times New Roman"/>
                <w:sz w:val="16"/>
                <w:szCs w:val="16"/>
              </w:rPr>
            </w:pPr>
            <w:r w:rsidRPr="00362B63">
              <w:rPr>
                <w:rFonts w:ascii="Arial Narrow" w:hAnsi="Arial Narrow" w:cs="Times New Roman"/>
                <w:color w:val="536976"/>
                <w:sz w:val="16"/>
                <w:szCs w:val="16"/>
              </w:rPr>
              <w:t xml:space="preserve">Es, apakšā parakstījies par iepriekš aprakstīto sūtījumu atbildīgais operators, apliecinu, ka šā dokumenta I daļā sniegtās ziņas, cik man zināms, ir patiesas un pilnīgas, un apņemos izpildīt prasības, kas noteiktas Regulā (ES) 2017/625 par oficiālajām kontrolēm, arī maksāt par oficiālajām kontrolēm, par sūtījumu pārsūtīšanu, </w:t>
            </w:r>
            <w:r w:rsidRPr="00362B63">
              <w:rPr>
                <w:rFonts w:ascii="Arial Narrow" w:hAnsi="Arial Narrow" w:cs="Times New Roman"/>
                <w:sz w:val="16"/>
                <w:szCs w:val="16"/>
              </w:rPr>
              <w:t>par augu, augu produktu  karantīnu, kā arī vajadzības gadījumā segt</w:t>
            </w:r>
            <w:r w:rsidRPr="00362B63">
              <w:rPr>
                <w:rFonts w:ascii="Arial Narrow" w:hAnsi="Arial Narrow" w:cs="Times New Roman"/>
                <w:sz w:val="16"/>
                <w:szCs w:val="16"/>
                <w:shd w:val="clear" w:color="auto" w:fill="F7F5CE"/>
              </w:rPr>
              <w:t xml:space="preserve"> </w:t>
            </w:r>
            <w:r w:rsidRPr="00362B63">
              <w:rPr>
                <w:rFonts w:ascii="Arial Narrow" w:hAnsi="Arial Narrow" w:cs="Times New Roman"/>
                <w:sz w:val="16"/>
                <w:szCs w:val="16"/>
              </w:rPr>
              <w:t>iznīcināšanas  izmaksas.</w:t>
            </w:r>
            <w:r w:rsidRPr="00362B6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72377AE4" w14:textId="63AB870B" w:rsidR="005B16E6" w:rsidRPr="00723127" w:rsidRDefault="005B16E6" w:rsidP="00AE02B6">
            <w:pPr>
              <w:pStyle w:val="TableParagraph"/>
              <w:ind w:left="40"/>
              <w:jc w:val="both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.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</w:p>
          <w:p w14:paraId="5572680D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Deklarācijas datums 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  <w:t>Parakstītāja vārds</w:t>
            </w:r>
            <w:r w:rsidRPr="00723127">
              <w:rPr>
                <w:rFonts w:ascii="Arial Narrow" w:hAnsi="Arial Narrow"/>
                <w:spacing w:val="-19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un</w:t>
            </w:r>
            <w:r w:rsidRPr="00723127">
              <w:rPr>
                <w:rFonts w:ascii="Arial Narrow" w:hAnsi="Arial Narrow"/>
                <w:spacing w:val="-10"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uzvārds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2B63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  <w:t xml:space="preserve">                                                    Paraksts</w:t>
            </w:r>
          </w:p>
          <w:p w14:paraId="210E91DE" w14:textId="77777777" w:rsidR="005B16E6" w:rsidRPr="00693B69" w:rsidRDefault="005B16E6" w:rsidP="00AE02B6">
            <w:pPr>
              <w:pStyle w:val="TableParagraph"/>
              <w:ind w:left="40"/>
              <w:rPr>
                <w:rFonts w:ascii="Arial Narrow" w:hAnsi="Arial Narrow"/>
                <w:w w:val="110"/>
                <w:sz w:val="28"/>
                <w:szCs w:val="28"/>
                <w:lang w:val="lv-LV"/>
              </w:rPr>
            </w:pPr>
            <w:r w:rsidRPr="00693B69">
              <w:rPr>
                <w:rFonts w:ascii="Arial Narrow" w:hAnsi="Arial Narrow"/>
                <w:b/>
                <w:i/>
                <w:sz w:val="28"/>
                <w:szCs w:val="28"/>
              </w:rPr>
              <w:t>“</w:t>
            </w:r>
            <w:r w:rsidRPr="00134132">
              <w:rPr>
                <w:rFonts w:ascii="Arial Narrow" w:hAnsi="Arial Narrow"/>
                <w:b/>
                <w:i/>
                <w:sz w:val="28"/>
                <w:szCs w:val="28"/>
                <w:lang w:val="lv-LV"/>
              </w:rPr>
              <w:t>Sagatavots ārkārtas situācijā</w:t>
            </w:r>
            <w:r w:rsidRPr="00693B69">
              <w:rPr>
                <w:rFonts w:ascii="Arial Narrow" w:hAnsi="Arial Narrow"/>
                <w:b/>
                <w:i/>
                <w:sz w:val="28"/>
                <w:szCs w:val="28"/>
              </w:rPr>
              <w:t>”</w:t>
            </w:r>
            <w:r w:rsidRPr="00693B69">
              <w:rPr>
                <w:rFonts w:ascii="Arial Narrow" w:hAnsi="Arial Narrow"/>
                <w:w w:val="110"/>
                <w:sz w:val="28"/>
                <w:szCs w:val="28"/>
                <w:bdr w:val="single" w:sz="4" w:space="0" w:color="auto"/>
                <w:lang w:val="lv-LV"/>
              </w:rPr>
              <w:t xml:space="preserve">   </w:t>
            </w:r>
            <w:r w:rsidRPr="00693B69">
              <w:rPr>
                <w:rFonts w:ascii="Arial Narrow" w:hAnsi="Arial Narrow"/>
                <w:w w:val="105"/>
                <w:sz w:val="28"/>
                <w:szCs w:val="28"/>
                <w:lang w:val="lv-LV"/>
              </w:rPr>
              <w:t xml:space="preserve"> </w:t>
            </w:r>
          </w:p>
          <w:p w14:paraId="46FEAEA4" w14:textId="77777777" w:rsidR="005B16E6" w:rsidRPr="00723127" w:rsidRDefault="005B16E6" w:rsidP="00AE02B6">
            <w:pPr>
              <w:pStyle w:val="TableParagraph"/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</w:tbl>
    <w:p w14:paraId="1B7B5B1E" w14:textId="77777777" w:rsidR="009163DB" w:rsidRDefault="009163DB"/>
    <w:sectPr w:rsidR="009163DB" w:rsidSect="005B16E6">
      <w:pgSz w:w="11906" w:h="16838"/>
      <w:pgMar w:top="284" w:right="180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55FA3"/>
    <w:multiLevelType w:val="multilevel"/>
    <w:tmpl w:val="E19E0CA4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859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E6"/>
    <w:rsid w:val="00016519"/>
    <w:rsid w:val="00134132"/>
    <w:rsid w:val="00362B63"/>
    <w:rsid w:val="00476663"/>
    <w:rsid w:val="005B16E6"/>
    <w:rsid w:val="009163DB"/>
    <w:rsid w:val="00F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5B0"/>
  <w15:docId w15:val="{9BB076FD-DF5B-417D-9607-1453C1D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16E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16E6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B16E6"/>
    <w:rPr>
      <w:rFonts w:ascii="Palatino Linotype" w:eastAsia="Palatino Linotype" w:hAnsi="Palatino Linotype" w:cs="Palatino Linotype"/>
      <w:b/>
      <w:bCs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B16E6"/>
  </w:style>
  <w:style w:type="table" w:styleId="TableGrid">
    <w:name w:val="Table Grid"/>
    <w:basedOn w:val="TableNormal"/>
    <w:uiPriority w:val="59"/>
    <w:rsid w:val="005B16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6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E6"/>
    <w:rPr>
      <w:rFonts w:ascii="Palatino Linotype" w:eastAsia="Palatino Linotype" w:hAnsi="Palatino Linotype" w:cs="Palatino Linotype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B16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E6"/>
    <w:rPr>
      <w:rFonts w:ascii="Palatino Linotype" w:eastAsia="Palatino Linotype" w:hAnsi="Palatino Linotype" w:cs="Palatino Linotype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362B63"/>
    <w:pPr>
      <w:widowControl/>
      <w:autoSpaceDE/>
      <w:autoSpaceDN/>
    </w:pPr>
    <w:rPr>
      <w:rFonts w:ascii="Calibri" w:eastAsiaTheme="minorHAnsi" w:hAnsi="Calibri" w:cs="Calibri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5138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Juršāne</dc:creator>
  <cp:lastModifiedBy>Gunārs Tīlītis</cp:lastModifiedBy>
  <cp:revision>3</cp:revision>
  <dcterms:created xsi:type="dcterms:W3CDTF">2019-12-13T12:39:00Z</dcterms:created>
  <dcterms:modified xsi:type="dcterms:W3CDTF">2022-03-04T07:47:00Z</dcterms:modified>
</cp:coreProperties>
</file>